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CA36C" w14:textId="673EDCCA" w:rsidR="00C60645" w:rsidRDefault="00FD0BE0" w:rsidP="00FD0BE0">
      <w:pPr>
        <w:jc w:val="center"/>
        <w:rPr>
          <w:rFonts w:hint="eastAsia"/>
          <w:sz w:val="52"/>
          <w:szCs w:val="52"/>
        </w:rPr>
      </w:pPr>
      <w:r w:rsidRPr="00FD0BE0">
        <w:rPr>
          <w:rFonts w:hint="eastAsia"/>
          <w:sz w:val="52"/>
          <w:szCs w:val="52"/>
        </w:rPr>
        <w:t>中学生巧用构词法扩大英语词汇量的策略研究</w:t>
      </w:r>
    </w:p>
    <w:p w14:paraId="5CD9ACA8" w14:textId="0D6743EF" w:rsidR="00FD0BE0" w:rsidRDefault="00FD0BE0" w:rsidP="00FD0BE0">
      <w:pPr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调查问卷</w:t>
      </w:r>
    </w:p>
    <w:p w14:paraId="71396F5B" w14:textId="3C1DB65E" w:rsidR="00FD0BE0" w:rsidRDefault="00FD0BE0" w:rsidP="00FD0BE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1.你在小学的英语学习中尝试过运用构词法来扩大词汇量吗？</w:t>
      </w:r>
    </w:p>
    <w:p w14:paraId="60F66B45" w14:textId="36862C0E" w:rsidR="00FD0BE0" w:rsidRDefault="00FD0BE0" w:rsidP="00FD0BE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A：有意识的使用过，效果颇丰 B：尝试过，有一定效果 C：无意间尝试过，效果不大 D：尝试过，并不知道构词法是什么概念 E：没有尝试过 F:没有听说过构词法</w:t>
      </w:r>
    </w:p>
    <w:p w14:paraId="6EB42103" w14:textId="70ED2AEE" w:rsidR="003C0396" w:rsidRDefault="003C0396" w:rsidP="003C039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Pr="003C0396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你在中学的英语学习中尝试过运用构词法来扩大词汇量吗？</w:t>
      </w:r>
    </w:p>
    <w:p w14:paraId="0F6361D6" w14:textId="74FB995A" w:rsidR="003C0396" w:rsidRDefault="003C0396" w:rsidP="003C039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A：有意识的使用过，效果颇丰 B：尝试过，有一定效果 C：无意间尝试过，效果不大 D：尝试过，并不知道构词法是什么概念 E：没有尝试过 F:在中学和小学都没有听说过构词法</w:t>
      </w:r>
    </w:p>
    <w:p w14:paraId="0B51BE28" w14:textId="2DF8B8BC" w:rsidR="003C0396" w:rsidRDefault="003C0396" w:rsidP="00FD0BE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3.你有没有被一些很长的单词所困惑？</w:t>
      </w:r>
    </w:p>
    <w:p w14:paraId="0FBE793C" w14:textId="506FC066" w:rsidR="003C0396" w:rsidRDefault="003C0396" w:rsidP="00FD0BE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A：有，但我用构词法巧妙地解决了问题 B：有，用其他方法解决了 C：使用了构词法，但没有意识到那是构词法 D：死记硬背解决 E：不解决，选择逃避复杂的单词。</w:t>
      </w:r>
    </w:p>
    <w:p w14:paraId="0C4A01D6" w14:textId="261E9E4F" w:rsidR="003C0396" w:rsidRDefault="003C0396" w:rsidP="00FD0BE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4.你有没有发现一些单词有一些相似的特征？</w:t>
      </w:r>
    </w:p>
    <w:p w14:paraId="05BBD6E6" w14:textId="762DE669" w:rsidR="003C0396" w:rsidRDefault="003C0396" w:rsidP="00FD0BE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A：发现了，并且利用它这个特性记住了许多相似的单词。 B：发现了，但并没有经常利用它。 C：发现了，没有在意。 D：没有注意过这个问题</w:t>
      </w:r>
    </w:p>
    <w:p w14:paraId="7BAC73B8" w14:textId="1317F3DF" w:rsidR="003C0396" w:rsidRDefault="003C0396" w:rsidP="00FD0BE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5：你知道前缀、后缀、词根、构词法的概念吗？</w:t>
      </w:r>
    </w:p>
    <w:p w14:paraId="4C6F5F3F" w14:textId="3EA950C9" w:rsidR="003C0396" w:rsidRDefault="003C0396" w:rsidP="00FD0BE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A：全部知道，经常利用。 B：仅仅是知道他们的概念。 C：知道其</w:t>
      </w:r>
      <w:r>
        <w:rPr>
          <w:rFonts w:hint="eastAsia"/>
          <w:sz w:val="28"/>
          <w:szCs w:val="28"/>
        </w:rPr>
        <w:lastRenderedPageBreak/>
        <w:t>中几个的概念。D：一点点都不知道</w:t>
      </w:r>
    </w:p>
    <w:p w14:paraId="3CDBFA21" w14:textId="57B37116" w:rsidR="003C0396" w:rsidRDefault="003C0396" w:rsidP="00FD0BE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6.北京外国语大学某教授曾经说过，构词法是最有用的英语记忆方法之一，你赞同他的观点吗?</w:t>
      </w:r>
    </w:p>
    <w:p w14:paraId="7AF5A5C1" w14:textId="364D7571" w:rsidR="003C0396" w:rsidRDefault="003C0396" w:rsidP="00FD0BE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A:非常赞同，说的特别好。 B：比较赞同，但我认为还有更好的方法 C：勉强算是一种不错的方法 D</w:t>
      </w:r>
      <w:r>
        <w:rPr>
          <w:sz w:val="28"/>
          <w:szCs w:val="28"/>
        </w:rPr>
        <w:t>：这个方法效率不是很高</w:t>
      </w:r>
      <w:r>
        <w:rPr>
          <w:rFonts w:hint="eastAsia"/>
          <w:sz w:val="28"/>
          <w:szCs w:val="28"/>
        </w:rPr>
        <w:t xml:space="preserve"> E</w:t>
      </w:r>
      <w:r>
        <w:rPr>
          <w:sz w:val="28"/>
          <w:szCs w:val="28"/>
        </w:rPr>
        <w:t>：这个方法没有任何意义和实用性。</w:t>
      </w:r>
    </w:p>
    <w:p w14:paraId="7E4FBC95" w14:textId="29F0830F" w:rsidR="003C0396" w:rsidRDefault="003C0396" w:rsidP="00FD0BE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>
        <w:rPr>
          <w:sz w:val="28"/>
          <w:szCs w:val="28"/>
        </w:rPr>
        <w:t>你愿意使用和学习构词法吗？</w:t>
      </w:r>
    </w:p>
    <w:p w14:paraId="65AA5D27" w14:textId="2872EA86" w:rsidR="003C0396" w:rsidRDefault="003C0396" w:rsidP="00FD0BE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sz w:val="28"/>
          <w:szCs w:val="28"/>
        </w:rPr>
        <w:t>：非常愿意</w:t>
      </w:r>
      <w:r w:rsidR="008716D8">
        <w:rPr>
          <w:sz w:val="28"/>
          <w:szCs w:val="28"/>
        </w:rPr>
        <w:t>，以前就知道许多</w:t>
      </w:r>
      <w:r w:rsidR="008716D8">
        <w:rPr>
          <w:rFonts w:hint="eastAsia"/>
          <w:sz w:val="28"/>
          <w:szCs w:val="28"/>
        </w:rPr>
        <w:t xml:space="preserve"> B</w:t>
      </w:r>
      <w:r w:rsidR="008716D8">
        <w:rPr>
          <w:sz w:val="28"/>
          <w:szCs w:val="28"/>
        </w:rPr>
        <w:t>：如果能提升英语成绩，非常愿意。</w:t>
      </w:r>
      <w:r w:rsidR="008716D8">
        <w:rPr>
          <w:rFonts w:hint="eastAsia"/>
          <w:sz w:val="28"/>
          <w:szCs w:val="28"/>
        </w:rPr>
        <w:t xml:space="preserve"> C</w:t>
      </w:r>
      <w:r w:rsidR="008716D8">
        <w:rPr>
          <w:sz w:val="28"/>
          <w:szCs w:val="28"/>
        </w:rPr>
        <w:t>：比较愿意</w:t>
      </w:r>
      <w:r w:rsidR="008716D8">
        <w:rPr>
          <w:rFonts w:hint="eastAsia"/>
          <w:sz w:val="28"/>
          <w:szCs w:val="28"/>
        </w:rPr>
        <w:t xml:space="preserve"> D</w:t>
      </w:r>
      <w:r w:rsidR="008716D8">
        <w:rPr>
          <w:sz w:val="28"/>
          <w:szCs w:val="28"/>
        </w:rPr>
        <w:t>：可以接受</w:t>
      </w:r>
      <w:r w:rsidR="008716D8">
        <w:rPr>
          <w:rFonts w:hint="eastAsia"/>
          <w:sz w:val="28"/>
          <w:szCs w:val="28"/>
        </w:rPr>
        <w:t xml:space="preserve"> E</w:t>
      </w:r>
      <w:r w:rsidR="008716D8">
        <w:rPr>
          <w:sz w:val="28"/>
          <w:szCs w:val="28"/>
        </w:rPr>
        <w:t>：排斥，认为其没有任何实际意义。</w:t>
      </w:r>
    </w:p>
    <w:p w14:paraId="04423FB7" w14:textId="2EEFEA88" w:rsidR="008716D8" w:rsidRDefault="008716D8" w:rsidP="00FD0BE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>
        <w:rPr>
          <w:sz w:val="28"/>
          <w:szCs w:val="28"/>
        </w:rPr>
        <w:t>你认为自己了解构词法吗？</w:t>
      </w:r>
    </w:p>
    <w:p w14:paraId="713737A8" w14:textId="250C319C" w:rsidR="008716D8" w:rsidRPr="00FD0BE0" w:rsidRDefault="008716D8" w:rsidP="00FD0BE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sz w:val="28"/>
          <w:szCs w:val="28"/>
        </w:rPr>
        <w:t>：非常了解</w:t>
      </w:r>
      <w:r>
        <w:rPr>
          <w:rFonts w:hint="eastAsia"/>
          <w:sz w:val="28"/>
          <w:szCs w:val="28"/>
        </w:rPr>
        <w:t xml:space="preserve"> B</w:t>
      </w:r>
      <w:r>
        <w:rPr>
          <w:sz w:val="28"/>
          <w:szCs w:val="28"/>
        </w:rPr>
        <w:t>：比较了解</w:t>
      </w:r>
      <w:r>
        <w:rPr>
          <w:rFonts w:hint="eastAsia"/>
          <w:sz w:val="28"/>
          <w:szCs w:val="28"/>
        </w:rPr>
        <w:t xml:space="preserve"> C</w:t>
      </w:r>
      <w:r>
        <w:rPr>
          <w:sz w:val="28"/>
          <w:szCs w:val="28"/>
        </w:rPr>
        <w:t>：略知一二</w:t>
      </w:r>
      <w:r>
        <w:rPr>
          <w:rFonts w:hint="eastAsia"/>
          <w:sz w:val="28"/>
          <w:szCs w:val="28"/>
        </w:rPr>
        <w:t xml:space="preserve"> D</w:t>
      </w:r>
      <w:r>
        <w:rPr>
          <w:sz w:val="28"/>
          <w:szCs w:val="28"/>
        </w:rPr>
        <w:t>：毫不了解</w:t>
      </w:r>
    </w:p>
    <w:sectPr w:rsidR="008716D8" w:rsidRPr="00FD0B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D49AC" w14:textId="77777777" w:rsidR="00733879" w:rsidRDefault="00733879" w:rsidP="008716D8">
      <w:pPr>
        <w:rPr>
          <w:rFonts w:hint="eastAsia"/>
        </w:rPr>
      </w:pPr>
      <w:r>
        <w:separator/>
      </w:r>
    </w:p>
  </w:endnote>
  <w:endnote w:type="continuationSeparator" w:id="0">
    <w:p w14:paraId="266C5FD5" w14:textId="77777777" w:rsidR="00733879" w:rsidRDefault="00733879" w:rsidP="008716D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94450" w14:textId="77777777" w:rsidR="00733879" w:rsidRDefault="00733879" w:rsidP="008716D8">
      <w:pPr>
        <w:rPr>
          <w:rFonts w:hint="eastAsia"/>
        </w:rPr>
      </w:pPr>
      <w:r>
        <w:separator/>
      </w:r>
    </w:p>
  </w:footnote>
  <w:footnote w:type="continuationSeparator" w:id="0">
    <w:p w14:paraId="0CA7A649" w14:textId="77777777" w:rsidR="00733879" w:rsidRDefault="00733879" w:rsidP="008716D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549"/>
    <w:rsid w:val="003C0396"/>
    <w:rsid w:val="004058A8"/>
    <w:rsid w:val="00480549"/>
    <w:rsid w:val="00733879"/>
    <w:rsid w:val="008716D8"/>
    <w:rsid w:val="00C60645"/>
    <w:rsid w:val="00FD0BE0"/>
    <w:rsid w:val="00FF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1B0134"/>
  <w15:chartTrackingRefBased/>
  <w15:docId w15:val="{98BA29D2-AC0F-427A-8FAF-6EE984CF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054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05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05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0549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0549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0549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054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054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054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80549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805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805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80549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80549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80549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8054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8054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8054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8054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805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054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805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05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805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054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80549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805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80549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80549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716D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716D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716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716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艳笑 倪</dc:creator>
  <cp:keywords/>
  <dc:description/>
  <cp:lastModifiedBy>艳笑 倪</cp:lastModifiedBy>
  <cp:revision>4</cp:revision>
  <dcterms:created xsi:type="dcterms:W3CDTF">2025-02-15T12:50:00Z</dcterms:created>
  <dcterms:modified xsi:type="dcterms:W3CDTF">2025-02-15T13:07:00Z</dcterms:modified>
</cp:coreProperties>
</file>