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B47" w:rsidRDefault="00741B47"/>
    <w:p w:rsidR="00741B47" w:rsidRDefault="009E04AE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96520</wp:posOffset>
                </wp:positionV>
                <wp:extent cx="3686175" cy="2105025"/>
                <wp:effectExtent l="28575" t="28575" r="38100" b="3810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区</w:t>
                            </w:r>
                          </w:p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城  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6.75pt;margin-top:7.6pt;width:290.25pt;height:165.75pt;z-index:-25165721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X</w:t>
                      </w:r>
                      <w:r>
                        <w:rPr>
                          <w:rFonts w:ascii="黑体" w:eastAsia="黑体" w:hAnsi="黑体"/>
                          <w:sz w:val="160"/>
                          <w:szCs w:val="120"/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区</w:t>
                      </w:r>
                    </w:p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城  镇</w:t>
                      </w:r>
                    </w:p>
                  </w:txbxContent>
                </v:textbox>
              </v:shape>
            </w:pict>
          </mc:Fallback>
        </mc:AlternateContent>
      </w:r>
    </w:p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9E04AE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64135</wp:posOffset>
                </wp:positionV>
                <wp:extent cx="3686175" cy="2105025"/>
                <wp:effectExtent l="28575" t="28575" r="38100" b="3810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区</w:t>
                            </w:r>
                          </w:p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乡  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381.75pt;margin-top:5.05pt;width:290.25pt;height:165.75pt;z-index:-25165619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区</w:t>
                      </w:r>
                    </w:p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乡  村</w:t>
                      </w:r>
                    </w:p>
                  </w:txbxContent>
                </v:textbox>
              </v:shape>
            </w:pict>
          </mc:Fallback>
        </mc:AlternateContent>
      </w:r>
    </w:p>
    <w:p w:rsidR="00741B47" w:rsidRDefault="00741B47"/>
    <w:p w:rsidR="00741B47" w:rsidRDefault="00741B47">
      <w:pPr>
        <w:rPr>
          <w:rFonts w:ascii="方正小标宋_GBK" w:eastAsia="方正小标宋_GBK"/>
          <w:sz w:val="52"/>
        </w:rPr>
      </w:pPr>
    </w:p>
    <w:p w:rsidR="00741B47" w:rsidRDefault="00741B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 w:rsidP="00983047"/>
    <w:p w:rsidR="00983047" w:rsidRDefault="00983047" w:rsidP="00983047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3AC1890D" wp14:editId="2DB38D11">
                <wp:simplePos x="0" y="0"/>
                <wp:positionH relativeFrom="column">
                  <wp:posOffset>847725</wp:posOffset>
                </wp:positionH>
                <wp:positionV relativeFrom="paragraph">
                  <wp:posOffset>96520</wp:posOffset>
                </wp:positionV>
                <wp:extent cx="3686175" cy="2105025"/>
                <wp:effectExtent l="28575" t="28575" r="38100" b="3810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98304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市</w:t>
                            </w: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区</w:t>
                            </w:r>
                          </w:p>
                          <w:p w:rsidR="0098304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城  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C1890D" id="_x0000_s1028" type="#_x0000_t202" style="position:absolute;left:0;text-align:left;margin-left:66.75pt;margin-top:7.6pt;width:290.25pt;height:165.75pt;z-index:-25165414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98304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市</w:t>
                      </w: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区</w:t>
                      </w:r>
                    </w:p>
                    <w:p w:rsidR="0098304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城  镇</w:t>
                      </w:r>
                    </w:p>
                  </w:txbxContent>
                </v:textbox>
              </v:shape>
            </w:pict>
          </mc:Fallback>
        </mc:AlternateContent>
      </w:r>
    </w:p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>
      <w:bookmarkStart w:id="0" w:name="_GoBack"/>
      <w:bookmarkEnd w:id="0"/>
    </w:p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C379ABE" wp14:editId="5C38557F">
                <wp:simplePos x="0" y="0"/>
                <wp:positionH relativeFrom="column">
                  <wp:posOffset>4848225</wp:posOffset>
                </wp:positionH>
                <wp:positionV relativeFrom="paragraph">
                  <wp:posOffset>64135</wp:posOffset>
                </wp:positionV>
                <wp:extent cx="3686175" cy="2105025"/>
                <wp:effectExtent l="28575" t="28575" r="38100" b="3810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98304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县</w:t>
                            </w:r>
                          </w:p>
                          <w:p w:rsidR="00983047" w:rsidRPr="0098304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 w:hint="eastAsia"/>
                                <w:sz w:val="96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3047">
                              <w:rPr>
                                <w:rFonts w:ascii="黑体" w:eastAsia="黑体" w:hAnsi="黑体" w:hint="eastAsia"/>
                                <w:sz w:val="96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乡村</w:t>
                            </w:r>
                            <w:r w:rsidRPr="00983047">
                              <w:rPr>
                                <w:rFonts w:ascii="黑体" w:eastAsia="黑体" w:hAnsi="黑体" w:hint="eastAsia"/>
                                <w:sz w:val="96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三</w:t>
                            </w:r>
                            <w:r w:rsidRPr="00983047">
                              <w:rPr>
                                <w:rFonts w:ascii="黑体" w:eastAsia="黑体" w:hAnsi="黑体"/>
                                <w:sz w:val="96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定向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379ABE" id="_x0000_s1029" type="#_x0000_t202" style="position:absolute;left:0;text-align:left;margin-left:381.75pt;margin-top:5.05pt;width:290.25pt;height:165.75pt;z-index:-25165312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98304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县</w:t>
                      </w:r>
                    </w:p>
                    <w:p w:rsidR="00983047" w:rsidRPr="0098304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 w:hint="eastAsia"/>
                          <w:sz w:val="96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83047">
                        <w:rPr>
                          <w:rFonts w:ascii="黑体" w:eastAsia="黑体" w:hAnsi="黑体" w:hint="eastAsia"/>
                          <w:sz w:val="96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乡村</w:t>
                      </w:r>
                      <w:r w:rsidRPr="00983047">
                        <w:rPr>
                          <w:rFonts w:ascii="黑体" w:eastAsia="黑体" w:hAnsi="黑体" w:hint="eastAsia"/>
                          <w:sz w:val="96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三</w:t>
                      </w:r>
                      <w:r w:rsidRPr="00983047">
                        <w:rPr>
                          <w:rFonts w:ascii="黑体" w:eastAsia="黑体" w:hAnsi="黑体"/>
                          <w:sz w:val="96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定向</w:t>
                      </w:r>
                    </w:p>
                  </w:txbxContent>
                </v:textbox>
              </v:shape>
            </w:pict>
          </mc:Fallback>
        </mc:AlternateContent>
      </w:r>
    </w:p>
    <w:p w:rsidR="00983047" w:rsidRDefault="00983047" w:rsidP="00983047"/>
    <w:p w:rsidR="00983047" w:rsidRDefault="00983047" w:rsidP="00983047">
      <w:pPr>
        <w:rPr>
          <w:rFonts w:ascii="方正小标宋_GBK" w:eastAsia="方正小标宋_GBK"/>
          <w:sz w:val="52"/>
        </w:rPr>
      </w:pPr>
    </w:p>
    <w:p w:rsidR="00983047" w:rsidRDefault="00983047" w:rsidP="00983047"/>
    <w:p w:rsidR="00983047" w:rsidRPr="00983047" w:rsidRDefault="00983047">
      <w:pPr>
        <w:rPr>
          <w:rFonts w:hint="eastAsia"/>
          <w:b/>
        </w:rPr>
      </w:pPr>
    </w:p>
    <w:sectPr w:rsidR="00983047" w:rsidRPr="009830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367" w:rsidRDefault="00CC1367" w:rsidP="00983047">
      <w:r>
        <w:separator/>
      </w:r>
    </w:p>
  </w:endnote>
  <w:endnote w:type="continuationSeparator" w:id="0">
    <w:p w:rsidR="00CC1367" w:rsidRDefault="00CC1367" w:rsidP="0098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DDDAFD54-C524-41D1-B4EF-AE4EC93813A6}"/>
  </w:font>
  <w:font w:name="方正小标宋_GBK">
    <w:altName w:val="宋体-方正超大字符集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367" w:rsidRDefault="00CC1367" w:rsidP="00983047">
      <w:r>
        <w:separator/>
      </w:r>
    </w:p>
  </w:footnote>
  <w:footnote w:type="continuationSeparator" w:id="0">
    <w:p w:rsidR="00CC1367" w:rsidRDefault="00CC1367" w:rsidP="00983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D5"/>
    <w:rsid w:val="00036DD7"/>
    <w:rsid w:val="00055D36"/>
    <w:rsid w:val="003041BB"/>
    <w:rsid w:val="004923E1"/>
    <w:rsid w:val="00523D7D"/>
    <w:rsid w:val="005265C0"/>
    <w:rsid w:val="00727F7B"/>
    <w:rsid w:val="00740D87"/>
    <w:rsid w:val="00741B47"/>
    <w:rsid w:val="007E23D8"/>
    <w:rsid w:val="00976DAA"/>
    <w:rsid w:val="00983047"/>
    <w:rsid w:val="009B65C0"/>
    <w:rsid w:val="009E04AE"/>
    <w:rsid w:val="00CC1367"/>
    <w:rsid w:val="00D034D5"/>
    <w:rsid w:val="00E82C2B"/>
    <w:rsid w:val="00FA3AB4"/>
    <w:rsid w:val="11E7522C"/>
    <w:rsid w:val="6EEF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34C73E"/>
  <w15:docId w15:val="{5305756B-FB28-45FF-BDC8-AC8698F1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 w:line="432" w:lineRule="auto"/>
      <w:jc w:val="left"/>
    </w:pPr>
    <w:rPr>
      <w:rFonts w:ascii="宋体" w:hAnsi="宋体" w:cs="宋体"/>
      <w:color w:val="141414"/>
      <w:kern w:val="0"/>
      <w:sz w:val="24"/>
    </w:rPr>
  </w:style>
  <w:style w:type="paragraph" w:styleId="a8">
    <w:name w:val="annotation subject"/>
    <w:basedOn w:val="a3"/>
    <w:next w:val="a3"/>
    <w:link w:val="a9"/>
    <w:uiPriority w:val="99"/>
    <w:semiHidden/>
    <w:unhideWhenUsed/>
    <w:rPr>
      <w:b/>
      <w:bCs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9">
    <w:name w:val="批注主题 字符"/>
    <w:basedOn w:val="a4"/>
    <w:link w:val="a8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paragraph" w:styleId="ab">
    <w:name w:val="header"/>
    <w:basedOn w:val="a"/>
    <w:link w:val="ac"/>
    <w:uiPriority w:val="99"/>
    <w:unhideWhenUsed/>
    <w:rsid w:val="00983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983047"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983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98304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41</Characters>
  <Application>Microsoft Office Word</Application>
  <DocSecurity>0</DocSecurity>
  <Lines>1</Lines>
  <Paragraphs>1</Paragraphs>
  <ScaleCrop>false</ScaleCrop>
  <Company>China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MJ</cp:lastModifiedBy>
  <cp:revision>4</cp:revision>
  <cp:lastPrinted>2023-07-12T10:21:00Z</cp:lastPrinted>
  <dcterms:created xsi:type="dcterms:W3CDTF">2023-07-12T10:11:00Z</dcterms:created>
  <dcterms:modified xsi:type="dcterms:W3CDTF">2025-06-19T03:12:00Z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037C9AEC96C24FF8BCA3D9E28B7E6345</vt:lpwstr>
  </property>
</Properties>
</file>