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803" w:firstLineChars="200"/>
        <w:textAlignment w:val="auto"/>
        <w:rPr>
          <w:rFonts w:hint="eastAsia" w:ascii="黑体" w:hAnsi="黑体" w:eastAsia="黑体" w:cs="黑体"/>
          <w:b/>
          <w:spacing w:val="20"/>
          <w:sz w:val="36"/>
          <w:szCs w:val="36"/>
        </w:rPr>
      </w:pPr>
      <w:r>
        <w:rPr>
          <w:rFonts w:hint="eastAsia" w:ascii="黑体" w:hAnsi="黑体" w:eastAsia="黑体" w:cs="黑体"/>
          <w:b/>
          <w:spacing w:val="20"/>
          <w:sz w:val="36"/>
          <w:szCs w:val="36"/>
        </w:rPr>
        <w:t>在八四届校友奖学金颁奖仪式上的发言</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第五届八四校友奖学金获得者</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sz w:val="32"/>
          <w:szCs w:val="32"/>
        </w:rPr>
      </w:pPr>
      <w:r>
        <w:rPr>
          <w:rFonts w:ascii="仿宋" w:hAnsi="仿宋" w:eastAsia="仿宋"/>
          <w:sz w:val="32"/>
          <w:szCs w:val="32"/>
        </w:rPr>
        <w:t>畅</w:t>
      </w:r>
      <w:r>
        <w:rPr>
          <w:rFonts w:hint="eastAsia" w:ascii="仿宋" w:hAnsi="仿宋" w:eastAsia="仿宋"/>
          <w:sz w:val="32"/>
          <w:szCs w:val="32"/>
        </w:rPr>
        <w:t xml:space="preserve"> </w:t>
      </w:r>
      <w:r>
        <w:rPr>
          <w:rFonts w:ascii="仿宋" w:hAnsi="仿宋" w:eastAsia="仿宋"/>
          <w:sz w:val="32"/>
          <w:szCs w:val="32"/>
        </w:rPr>
        <w:t xml:space="preserve"> 轩</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sz w:val="28"/>
        </w:rPr>
      </w:pPr>
      <w:r>
        <w:rPr>
          <w:rFonts w:hint="eastAsia" w:ascii="仿宋" w:hAnsi="仿宋" w:eastAsia="仿宋"/>
          <w:sz w:val="32"/>
          <w:szCs w:val="32"/>
        </w:rPr>
        <w:t>（2</w:t>
      </w:r>
      <w:r>
        <w:rPr>
          <w:rFonts w:ascii="仿宋" w:hAnsi="仿宋" w:eastAsia="仿宋"/>
          <w:sz w:val="32"/>
          <w:szCs w:val="32"/>
        </w:rPr>
        <w:t>021</w:t>
      </w:r>
      <w:r>
        <w:rPr>
          <w:rFonts w:hint="eastAsia" w:ascii="仿宋" w:hAnsi="仿宋" w:eastAsia="仿宋"/>
          <w:sz w:val="32"/>
          <w:szCs w:val="32"/>
        </w:rPr>
        <w:t>年1月2</w:t>
      </w:r>
      <w:r>
        <w:rPr>
          <w:rFonts w:ascii="仿宋" w:hAnsi="仿宋" w:eastAsia="仿宋"/>
          <w:sz w:val="32"/>
          <w:szCs w:val="32"/>
        </w:rPr>
        <w:t>5</w:t>
      </w:r>
      <w:r>
        <w:rPr>
          <w:rFonts w:hint="eastAsia" w:ascii="仿宋" w:hAnsi="仿宋" w:eastAsia="仿宋"/>
          <w:sz w:val="32"/>
          <w:szCs w:val="32"/>
        </w:rPr>
        <w:t>日）</w:t>
      </w:r>
    </w:p>
    <w:p>
      <w:pPr>
        <w:spacing w:line="360" w:lineRule="auto"/>
        <w:rPr>
          <w:rFonts w:hint="eastAsia" w:ascii="仿宋" w:hAnsi="仿宋" w:eastAsia="仿宋" w:cs="仿宋"/>
          <w:b/>
          <w:sz w:val="28"/>
          <w:szCs w:val="28"/>
        </w:rPr>
      </w:pPr>
      <w:r>
        <w:rPr>
          <w:rFonts w:hint="eastAsia" w:ascii="仿宋" w:hAnsi="仿宋" w:eastAsia="仿宋" w:cs="仿宋"/>
          <w:b/>
          <w:sz w:val="28"/>
          <w:szCs w:val="28"/>
        </w:rPr>
        <w:t>尊敬的各位领导、老师，亲爱的同学们：</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大家下午好！</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我是高一（3）班的畅轩，非常荣幸能够作为“八四届校友奖学金”获奖代表在此发言。首先，请允许我代表全体同学向给与我们深切关怀的八四届校友们和辛勤培育我们的老师们致以崇高的敬意和衷心的感谢！</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八四届校友奖学金”于2016年开始设立，迄今已经惠及了5届同学。今天我能够获此殊荣，心情非常激动，但同时也深刻的意识到，这一切已经成为“过去时”，当下更应该思考的是如何做好今天的“进行时”，进而规划好明天的“将来时”。作为一名高中生，我们不能再为昨天取得的一点点成绩而沾沾自喜，而是要把奖励变成动力、把关怀变成鞭策，为更加美好的明天续写新的精彩篇章。</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三年的高中生活，学习注定是主旋律，而唱响主旋律的关键首先是态度。没有“人生在勤，不索何获”的勤奋，就不会有发明浑天仪、地动仪的“科圣”张衡；没有“囊萤映雪、凿壁偷光”的刻苦，就不会有经学绝伦的车胤、匡衡；没有“有志者，事竟成”的志向，就不会有“百二秦关终属楚”的项羽；没有“水滴石穿、绳锯木断”的坚持，也不会有“写字用笔、入木三分”的王羲之，凡此种种，由此可见，从古到今，勤奋、刻苦、坚持都是面对学习、取得成绩最重要的态度，我们对学习付出了什么，那必然会收获什么样的结果，因为态度决定一切。</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其次，除了正确的学习态度，我们还要最大限度的激发学习潜能。要树立为实现中华民族伟大复兴中国梦而努力奋斗的理想信念，形成为之奋斗的决心和动力，培养自己坚韧的意志，勇敢面对寻梦过程中的挫折和打击，明白只有笑与泪拼接而成的生活才是圆满和成功的。</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第三，在端正学习态度、激发学习潜能的基础上，要提高学习的效率。尽快的养成高中速度，不断总结和凝练出一套适合自己的学习方法，科学合理的安排作息时间，保证每天以充沛的精力和愉悦的心情去汲取知识的营养，在学习中</w:t>
      </w:r>
      <w:bookmarkStart w:id="0" w:name="_GoBack"/>
      <w:bookmarkEnd w:id="0"/>
      <w:r>
        <w:rPr>
          <w:rFonts w:hint="eastAsia" w:ascii="仿宋" w:hAnsi="仿宋" w:eastAsia="仿宋" w:cs="仿宋"/>
          <w:sz w:val="28"/>
          <w:szCs w:val="28"/>
        </w:rPr>
        <w:t>体会快乐，在快乐中愉快学习。</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汪国真的《热爱生命》中有这样一句话：“我不去想是否能够成功，既然选择了远方，便只顾风雨兼程”。高中三年的生活必将是紧张、充实和枯燥的，也必然会遇到这样或那样的困难、挑战和磨炼，我们要学会在心里告诉自己：坚持一下，再坚持一下就好。常记得用淡然的微笑去面对每一次的考试成绩，时时放平心态，就当那是一次人生旅程的历练，是一次厚积薄发的等待。</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青春因磨砺而出彩，人生因奋斗而升华。</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征途漫漫，惟有奋斗。现在，青春是用来奋斗的；将来，青春是用来回忆的。请八四届校友和老师们放心，我们一定努力奋斗，刻苦学习，为青春添彩，为矿附争光，以梦为马，不负韶华。</w:t>
      </w:r>
    </w:p>
    <w:sectPr>
      <w:pgSz w:w="11906" w:h="16838"/>
      <w:pgMar w:top="1418" w:right="1797" w:bottom="136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1C4"/>
    <w:rsid w:val="0002286E"/>
    <w:rsid w:val="000333A5"/>
    <w:rsid w:val="000700D9"/>
    <w:rsid w:val="00073A12"/>
    <w:rsid w:val="000757DA"/>
    <w:rsid w:val="000C52DA"/>
    <w:rsid w:val="000F17BF"/>
    <w:rsid w:val="00134E0A"/>
    <w:rsid w:val="001708EE"/>
    <w:rsid w:val="00177C47"/>
    <w:rsid w:val="00183149"/>
    <w:rsid w:val="001C475B"/>
    <w:rsid w:val="001C780E"/>
    <w:rsid w:val="001D6E71"/>
    <w:rsid w:val="001D6FF0"/>
    <w:rsid w:val="001D79CD"/>
    <w:rsid w:val="00241CCD"/>
    <w:rsid w:val="00244F8C"/>
    <w:rsid w:val="002621C4"/>
    <w:rsid w:val="00270CFF"/>
    <w:rsid w:val="00286D70"/>
    <w:rsid w:val="002A1182"/>
    <w:rsid w:val="002D63B2"/>
    <w:rsid w:val="0032366B"/>
    <w:rsid w:val="00335BC9"/>
    <w:rsid w:val="00361E52"/>
    <w:rsid w:val="00405D8C"/>
    <w:rsid w:val="0040758C"/>
    <w:rsid w:val="00425B0C"/>
    <w:rsid w:val="0042721D"/>
    <w:rsid w:val="00441202"/>
    <w:rsid w:val="004819FA"/>
    <w:rsid w:val="00490C42"/>
    <w:rsid w:val="004A02F0"/>
    <w:rsid w:val="004A39DB"/>
    <w:rsid w:val="004C130D"/>
    <w:rsid w:val="004E0648"/>
    <w:rsid w:val="004E0688"/>
    <w:rsid w:val="004F7453"/>
    <w:rsid w:val="00531244"/>
    <w:rsid w:val="005417A3"/>
    <w:rsid w:val="00570373"/>
    <w:rsid w:val="00573784"/>
    <w:rsid w:val="005C4F2E"/>
    <w:rsid w:val="005E0182"/>
    <w:rsid w:val="006050BE"/>
    <w:rsid w:val="006735B5"/>
    <w:rsid w:val="006934E6"/>
    <w:rsid w:val="0069400F"/>
    <w:rsid w:val="00694ED7"/>
    <w:rsid w:val="006955B9"/>
    <w:rsid w:val="006A7576"/>
    <w:rsid w:val="006C1CFF"/>
    <w:rsid w:val="006C4D19"/>
    <w:rsid w:val="006D0B8B"/>
    <w:rsid w:val="006D44B2"/>
    <w:rsid w:val="006F6356"/>
    <w:rsid w:val="0076391E"/>
    <w:rsid w:val="00787179"/>
    <w:rsid w:val="007A47DB"/>
    <w:rsid w:val="00815494"/>
    <w:rsid w:val="008563C2"/>
    <w:rsid w:val="008D3892"/>
    <w:rsid w:val="008F2FCD"/>
    <w:rsid w:val="00924E53"/>
    <w:rsid w:val="009A0321"/>
    <w:rsid w:val="009A286E"/>
    <w:rsid w:val="009F3E6A"/>
    <w:rsid w:val="009F627B"/>
    <w:rsid w:val="00A27300"/>
    <w:rsid w:val="00A33016"/>
    <w:rsid w:val="00A35478"/>
    <w:rsid w:val="00A40EE6"/>
    <w:rsid w:val="00A462EB"/>
    <w:rsid w:val="00A74E58"/>
    <w:rsid w:val="00B076CC"/>
    <w:rsid w:val="00B210AE"/>
    <w:rsid w:val="00B24A40"/>
    <w:rsid w:val="00B30AF7"/>
    <w:rsid w:val="00B46550"/>
    <w:rsid w:val="00B53F12"/>
    <w:rsid w:val="00B7077C"/>
    <w:rsid w:val="00B74652"/>
    <w:rsid w:val="00BB38FD"/>
    <w:rsid w:val="00BB7533"/>
    <w:rsid w:val="00BC3951"/>
    <w:rsid w:val="00BE5FC7"/>
    <w:rsid w:val="00BE7584"/>
    <w:rsid w:val="00BF31F1"/>
    <w:rsid w:val="00BF7393"/>
    <w:rsid w:val="00C01539"/>
    <w:rsid w:val="00C1691F"/>
    <w:rsid w:val="00C17C4A"/>
    <w:rsid w:val="00C3641D"/>
    <w:rsid w:val="00C62358"/>
    <w:rsid w:val="00C62AFC"/>
    <w:rsid w:val="00CA5744"/>
    <w:rsid w:val="00CD00DE"/>
    <w:rsid w:val="00D34382"/>
    <w:rsid w:val="00D452C6"/>
    <w:rsid w:val="00D708A5"/>
    <w:rsid w:val="00DE1130"/>
    <w:rsid w:val="00DE457F"/>
    <w:rsid w:val="00E150B9"/>
    <w:rsid w:val="00E34C2B"/>
    <w:rsid w:val="00E66DD7"/>
    <w:rsid w:val="00E7668B"/>
    <w:rsid w:val="00E920CA"/>
    <w:rsid w:val="00E938A0"/>
    <w:rsid w:val="00EA7AE5"/>
    <w:rsid w:val="00EC4024"/>
    <w:rsid w:val="00EE4B6D"/>
    <w:rsid w:val="00F10067"/>
    <w:rsid w:val="00F41424"/>
    <w:rsid w:val="00F51D3B"/>
    <w:rsid w:val="00FB4409"/>
    <w:rsid w:val="00FF0F85"/>
    <w:rsid w:val="00FF4088"/>
    <w:rsid w:val="00FF4A85"/>
    <w:rsid w:val="20C7588D"/>
    <w:rsid w:val="541E796F"/>
    <w:rsid w:val="6ED27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163</Words>
  <Characters>931</Characters>
  <Lines>7</Lines>
  <Paragraphs>2</Paragraphs>
  <TotalTime>8</TotalTime>
  <ScaleCrop>false</ScaleCrop>
  <LinksUpToDate>false</LinksUpToDate>
  <CharactersWithSpaces>1092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2021-01-24T09:21:00Z</dcterms:created>
  <dc:creator>DSH</dc:creator>
  <cp:lastModifiedBy>细菌</cp:lastModifiedBy>
  <cp:lastPrinted>2021-01-24T09:21:00Z</cp:lastPrinted>
  <dcterms:modified xsi:type="dcterms:W3CDTF">2021-01-27T11:44:23Z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