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237A6A" w14:textId="7D8DBCE1" w:rsidR="001B4650" w:rsidRPr="00F50983" w:rsidRDefault="00F50983" w:rsidP="00F50983">
      <w:pPr>
        <w:jc w:val="center"/>
        <w:rPr>
          <w:rFonts w:ascii="宋体" w:eastAsia="宋体" w:hAnsi="宋体"/>
          <w:b/>
          <w:bCs/>
          <w:sz w:val="32"/>
          <w:szCs w:val="32"/>
        </w:rPr>
      </w:pPr>
      <w:bookmarkStart w:id="0" w:name="_Hlk224406979"/>
      <w:bookmarkEnd w:id="0"/>
      <w:r w:rsidRPr="00F50983">
        <w:rPr>
          <w:rFonts w:ascii="宋体" w:eastAsia="宋体" w:hAnsi="宋体" w:hint="eastAsia"/>
          <w:b/>
          <w:bCs/>
          <w:sz w:val="32"/>
          <w:szCs w:val="32"/>
        </w:rPr>
        <w:t>钢铁淬火变硬的奥秘探究</w:t>
      </w:r>
      <w:r w:rsidR="00517F7D">
        <w:rPr>
          <w:rFonts w:ascii="宋体" w:eastAsia="宋体" w:hAnsi="宋体"/>
          <w:b/>
          <w:bCs/>
          <w:sz w:val="32"/>
          <w:szCs w:val="32"/>
        </w:rPr>
        <w:t>-</w:t>
      </w:r>
      <w:r w:rsidRPr="00F50983">
        <w:rPr>
          <w:rFonts w:ascii="宋体" w:eastAsia="宋体" w:hAnsi="宋体" w:hint="eastAsia"/>
          <w:b/>
          <w:bCs/>
          <w:sz w:val="32"/>
          <w:szCs w:val="32"/>
        </w:rPr>
        <w:t>过程材料</w:t>
      </w:r>
    </w:p>
    <w:p w14:paraId="2E37B466" w14:textId="738CAFAB" w:rsidR="00F50983" w:rsidRPr="00D2482A" w:rsidRDefault="00D2482A">
      <w:pPr>
        <w:rPr>
          <w:rFonts w:ascii="宋体" w:eastAsia="宋体" w:hAnsi="宋体"/>
          <w:sz w:val="28"/>
          <w:szCs w:val="28"/>
        </w:rPr>
      </w:pPr>
      <w:r w:rsidRPr="00D2482A">
        <w:rPr>
          <w:rFonts w:ascii="宋体" w:eastAsia="宋体" w:hAnsi="宋体" w:hint="eastAsia"/>
          <w:sz w:val="28"/>
          <w:szCs w:val="28"/>
        </w:rPr>
        <w:t>1</w:t>
      </w:r>
      <w:r w:rsidRPr="00D2482A">
        <w:rPr>
          <w:rFonts w:ascii="宋体" w:eastAsia="宋体" w:hAnsi="宋体"/>
          <w:sz w:val="28"/>
          <w:szCs w:val="28"/>
        </w:rPr>
        <w:t xml:space="preserve"> </w:t>
      </w:r>
      <w:r w:rsidRPr="00D2482A">
        <w:rPr>
          <w:rFonts w:ascii="宋体" w:eastAsia="宋体" w:hAnsi="宋体" w:hint="eastAsia"/>
          <w:sz w:val="28"/>
          <w:szCs w:val="28"/>
        </w:rPr>
        <w:t>钢铁淬火过程</w:t>
      </w:r>
    </w:p>
    <w:p w14:paraId="638B1B4B" w14:textId="66A6A1E4" w:rsidR="00D2482A" w:rsidRDefault="00D2482A">
      <w:r>
        <w:rPr>
          <w:noProof/>
        </w:rPr>
        <w:drawing>
          <wp:inline distT="0" distB="0" distL="0" distR="0" wp14:anchorId="45D0F797" wp14:editId="27C4959C">
            <wp:extent cx="3381375" cy="2254927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5214" cy="2257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9DA110" w14:textId="2100B643" w:rsidR="00AD14B3" w:rsidRDefault="00AD14B3">
      <w:pPr>
        <w:rPr>
          <w:rFonts w:hint="eastAsia"/>
        </w:rPr>
      </w:pPr>
      <w:r w:rsidRPr="00AD14B3">
        <w:drawing>
          <wp:inline distT="0" distB="0" distL="0" distR="0" wp14:anchorId="335CEF5F" wp14:editId="2F79F8B8">
            <wp:extent cx="3390900" cy="2543175"/>
            <wp:effectExtent l="0" t="0" r="0" b="9525"/>
            <wp:docPr id="13" name="图片 5">
              <a:extLst xmlns:a="http://schemas.openxmlformats.org/drawingml/2006/main">
                <a:ext uri="{FF2B5EF4-FFF2-40B4-BE49-F238E27FC236}">
                  <a16:creationId xmlns:a16="http://schemas.microsoft.com/office/drawing/2014/main" id="{EBEEB8FC-D951-433B-B0E0-BCBAE6AEA8A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>
                      <a:extLst>
                        <a:ext uri="{FF2B5EF4-FFF2-40B4-BE49-F238E27FC236}">
                          <a16:creationId xmlns:a16="http://schemas.microsoft.com/office/drawing/2014/main" id="{EBEEB8FC-D951-433B-B0E0-BCBAE6AEA8A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2835" cy="2544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0FDA1" w14:textId="77777777" w:rsidR="00D2482A" w:rsidRDefault="00D2482A"/>
    <w:p w14:paraId="769BC7E6" w14:textId="75477E29" w:rsidR="00D2482A" w:rsidRDefault="00D2482A"/>
    <w:p w14:paraId="7D7AC572" w14:textId="1D98F940" w:rsidR="00D2482A" w:rsidRDefault="00AD14B3">
      <w:r w:rsidRPr="00AD14B3">
        <w:drawing>
          <wp:inline distT="0" distB="0" distL="0" distR="0" wp14:anchorId="109ED66F" wp14:editId="6824B927">
            <wp:extent cx="3400425" cy="1912740"/>
            <wp:effectExtent l="0" t="0" r="0" b="0"/>
            <wp:docPr id="19" name="图片 7">
              <a:extLst xmlns:a="http://schemas.openxmlformats.org/drawingml/2006/main">
                <a:ext uri="{FF2B5EF4-FFF2-40B4-BE49-F238E27FC236}">
                  <a16:creationId xmlns:a16="http://schemas.microsoft.com/office/drawing/2014/main" id="{EE8433BA-E0A9-405F-A4C2-2F33D40A80A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>
                      <a:extLst>
                        <a:ext uri="{FF2B5EF4-FFF2-40B4-BE49-F238E27FC236}">
                          <a16:creationId xmlns:a16="http://schemas.microsoft.com/office/drawing/2014/main" id="{EE8433BA-E0A9-405F-A4C2-2F33D40A80A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10849" cy="1918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E7236" w14:textId="63DFEC06" w:rsidR="00D2482A" w:rsidRDefault="00D2482A"/>
    <w:p w14:paraId="69300F17" w14:textId="77777777" w:rsidR="00D2482A" w:rsidRDefault="00D2482A"/>
    <w:p w14:paraId="5E4C2A23" w14:textId="67896AB5" w:rsidR="00D2482A" w:rsidRDefault="00D2482A">
      <w:r>
        <w:rPr>
          <w:noProof/>
        </w:rPr>
        <w:lastRenderedPageBreak/>
        <w:drawing>
          <wp:inline distT="0" distB="0" distL="0" distR="0" wp14:anchorId="24B8ADB5" wp14:editId="54A2B2C3">
            <wp:extent cx="3442251" cy="2295525"/>
            <wp:effectExtent l="0" t="0" r="635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3433" cy="2296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F942C" w14:textId="77777777" w:rsidR="00D2482A" w:rsidRDefault="00D2482A"/>
    <w:p w14:paraId="3F60B9BA" w14:textId="6E864ED2" w:rsidR="00D2482A" w:rsidRDefault="00D2482A">
      <w:r>
        <w:rPr>
          <w:noProof/>
        </w:rPr>
        <w:drawing>
          <wp:inline distT="0" distB="0" distL="0" distR="0" wp14:anchorId="2E0AFCB8" wp14:editId="70D27F35">
            <wp:extent cx="3457575" cy="2305744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532" cy="23077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ABA0A" w14:textId="77777777" w:rsidR="00D2482A" w:rsidRDefault="00D2482A"/>
    <w:p w14:paraId="1096D7B7" w14:textId="5B5BF13F" w:rsidR="00D2482A" w:rsidRDefault="00D2482A">
      <w:r>
        <w:rPr>
          <w:noProof/>
        </w:rPr>
        <w:drawing>
          <wp:inline distT="0" distB="0" distL="0" distR="0" wp14:anchorId="59028615" wp14:editId="728C2F58">
            <wp:extent cx="3457575" cy="2305744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162" cy="2307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2F76B" w14:textId="22FC8A87" w:rsidR="00D2482A" w:rsidRDefault="00D2482A"/>
    <w:p w14:paraId="4D5B21D4" w14:textId="3C2D921D" w:rsidR="00D2482A" w:rsidRDefault="00D2482A"/>
    <w:p w14:paraId="3B4B430B" w14:textId="5157D509" w:rsidR="00D2482A" w:rsidRDefault="00D2482A"/>
    <w:p w14:paraId="3194A485" w14:textId="2E784B86" w:rsidR="00D2482A" w:rsidRDefault="00D2482A"/>
    <w:p w14:paraId="57F618EA" w14:textId="17269C8E" w:rsidR="00D2482A" w:rsidRDefault="00D2482A"/>
    <w:p w14:paraId="3F50BB5E" w14:textId="58434B59" w:rsidR="00D2482A" w:rsidRDefault="00D2482A"/>
    <w:p w14:paraId="6DF90DF7" w14:textId="11DA18D2" w:rsidR="00D2482A" w:rsidRPr="00D2482A" w:rsidRDefault="00D2482A" w:rsidP="00D2482A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lastRenderedPageBreak/>
        <w:t>2</w:t>
      </w:r>
      <w:r w:rsidRPr="00D2482A">
        <w:rPr>
          <w:rFonts w:ascii="宋体" w:eastAsia="宋体" w:hAnsi="宋体"/>
          <w:sz w:val="28"/>
          <w:szCs w:val="28"/>
        </w:rPr>
        <w:t xml:space="preserve"> </w:t>
      </w:r>
      <w:r w:rsidRPr="00D2482A">
        <w:rPr>
          <w:rFonts w:ascii="宋体" w:eastAsia="宋体" w:hAnsi="宋体" w:hint="eastAsia"/>
          <w:sz w:val="28"/>
          <w:szCs w:val="28"/>
        </w:rPr>
        <w:t>钢铁</w:t>
      </w:r>
      <w:r w:rsidR="0013328B">
        <w:rPr>
          <w:rFonts w:ascii="宋体" w:eastAsia="宋体" w:hAnsi="宋体" w:hint="eastAsia"/>
          <w:sz w:val="28"/>
          <w:szCs w:val="28"/>
        </w:rPr>
        <w:t>淬火后的</w:t>
      </w:r>
      <w:r>
        <w:rPr>
          <w:rFonts w:ascii="宋体" w:eastAsia="宋体" w:hAnsi="宋体" w:hint="eastAsia"/>
          <w:sz w:val="28"/>
          <w:szCs w:val="28"/>
        </w:rPr>
        <w:t>硬度测试</w:t>
      </w:r>
    </w:p>
    <w:p w14:paraId="0699BF09" w14:textId="77777777" w:rsidR="00D2482A" w:rsidRDefault="00D2482A" w:rsidP="00D2482A">
      <w:r>
        <w:rPr>
          <w:noProof/>
        </w:rPr>
        <w:drawing>
          <wp:inline distT="0" distB="0" distL="0" distR="0" wp14:anchorId="360DCC56" wp14:editId="4A64D3D6">
            <wp:extent cx="4822965" cy="3216278"/>
            <wp:effectExtent l="3175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827911" cy="3219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F8A0CE" w14:textId="53426AF3" w:rsidR="00D2482A" w:rsidRDefault="00D2482A" w:rsidP="00D2482A">
      <w:r>
        <w:rPr>
          <w:noProof/>
        </w:rPr>
        <w:drawing>
          <wp:inline distT="0" distB="0" distL="0" distR="0" wp14:anchorId="191F955B" wp14:editId="6BB18B03">
            <wp:extent cx="3800475" cy="2534413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2979" cy="2536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52EF2D2" wp14:editId="4526182A">
            <wp:extent cx="3162300" cy="2108835"/>
            <wp:effectExtent l="0" t="0" r="0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2993" cy="21092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179CDBC" wp14:editId="18D69445">
            <wp:extent cx="3181350" cy="2121538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6649" cy="2125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81FC2" w14:textId="4E8DDDB9" w:rsidR="00D2482A" w:rsidRDefault="00D2482A">
      <w:r>
        <w:rPr>
          <w:noProof/>
        </w:rPr>
        <w:drawing>
          <wp:inline distT="0" distB="0" distL="0" distR="0" wp14:anchorId="337FE7A9" wp14:editId="4CE715FC">
            <wp:extent cx="3181350" cy="2121539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345" cy="2125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E180C" w14:textId="77777777" w:rsidR="00D2482A" w:rsidRDefault="00D2482A" w:rsidP="00D2482A">
      <w:pPr>
        <w:rPr>
          <w:rFonts w:ascii="宋体" w:eastAsia="宋体" w:hAnsi="宋体"/>
          <w:sz w:val="28"/>
          <w:szCs w:val="28"/>
        </w:rPr>
      </w:pPr>
    </w:p>
    <w:p w14:paraId="08BEB603" w14:textId="77777777" w:rsidR="00D2482A" w:rsidRDefault="00D2482A" w:rsidP="00D2482A">
      <w:pPr>
        <w:rPr>
          <w:rFonts w:ascii="宋体" w:eastAsia="宋体" w:hAnsi="宋体"/>
          <w:sz w:val="28"/>
          <w:szCs w:val="28"/>
        </w:rPr>
      </w:pPr>
    </w:p>
    <w:p w14:paraId="56B0DFF5" w14:textId="77777777" w:rsidR="00D2482A" w:rsidRDefault="00D2482A" w:rsidP="00D2482A">
      <w:pPr>
        <w:rPr>
          <w:rFonts w:ascii="宋体" w:eastAsia="宋体" w:hAnsi="宋体"/>
          <w:sz w:val="28"/>
          <w:szCs w:val="28"/>
        </w:rPr>
      </w:pPr>
    </w:p>
    <w:p w14:paraId="61E4CB0A" w14:textId="77777777" w:rsidR="00D2482A" w:rsidRDefault="00D2482A" w:rsidP="00D2482A">
      <w:pPr>
        <w:rPr>
          <w:rFonts w:ascii="宋体" w:eastAsia="宋体" w:hAnsi="宋体"/>
          <w:sz w:val="28"/>
          <w:szCs w:val="28"/>
        </w:rPr>
      </w:pPr>
    </w:p>
    <w:p w14:paraId="4E1BB3F6" w14:textId="77777777" w:rsidR="00D2482A" w:rsidRDefault="00D2482A" w:rsidP="00D2482A">
      <w:pPr>
        <w:rPr>
          <w:rFonts w:ascii="宋体" w:eastAsia="宋体" w:hAnsi="宋体"/>
          <w:sz w:val="28"/>
          <w:szCs w:val="28"/>
        </w:rPr>
      </w:pPr>
    </w:p>
    <w:p w14:paraId="331A9312" w14:textId="77777777" w:rsidR="00D2482A" w:rsidRDefault="00D2482A" w:rsidP="00D2482A">
      <w:pPr>
        <w:rPr>
          <w:rFonts w:ascii="宋体" w:eastAsia="宋体" w:hAnsi="宋体"/>
          <w:sz w:val="28"/>
          <w:szCs w:val="28"/>
        </w:rPr>
      </w:pPr>
    </w:p>
    <w:p w14:paraId="4C51D193" w14:textId="5388794C" w:rsidR="00D2482A" w:rsidRPr="00D2482A" w:rsidRDefault="00D2482A" w:rsidP="00D2482A">
      <w:pPr>
        <w:rPr>
          <w:rFonts w:ascii="宋体" w:eastAsia="宋体" w:hAnsi="宋体"/>
          <w:sz w:val="28"/>
          <w:szCs w:val="28"/>
        </w:rPr>
      </w:pPr>
      <w:r>
        <w:rPr>
          <w:rFonts w:ascii="宋体" w:eastAsia="宋体" w:hAnsi="宋体"/>
          <w:sz w:val="28"/>
          <w:szCs w:val="28"/>
        </w:rPr>
        <w:lastRenderedPageBreak/>
        <w:t>3</w:t>
      </w:r>
      <w:r w:rsidRPr="00D2482A">
        <w:rPr>
          <w:rFonts w:ascii="宋体" w:eastAsia="宋体" w:hAnsi="宋体"/>
          <w:sz w:val="28"/>
          <w:szCs w:val="28"/>
        </w:rPr>
        <w:t xml:space="preserve"> </w:t>
      </w:r>
      <w:r w:rsidRPr="00D2482A">
        <w:rPr>
          <w:rFonts w:ascii="宋体" w:eastAsia="宋体" w:hAnsi="宋体" w:hint="eastAsia"/>
          <w:sz w:val="28"/>
          <w:szCs w:val="28"/>
        </w:rPr>
        <w:t>钢铁</w:t>
      </w:r>
      <w:r>
        <w:rPr>
          <w:rFonts w:ascii="宋体" w:eastAsia="宋体" w:hAnsi="宋体" w:hint="eastAsia"/>
          <w:sz w:val="28"/>
          <w:szCs w:val="28"/>
        </w:rPr>
        <w:t>淬火后组织观察</w:t>
      </w:r>
    </w:p>
    <w:p w14:paraId="38B7C2AB" w14:textId="229A0045" w:rsidR="00D2482A" w:rsidRDefault="00D2482A">
      <w:r>
        <w:rPr>
          <w:noProof/>
        </w:rPr>
        <w:drawing>
          <wp:inline distT="0" distB="0" distL="0" distR="0" wp14:anchorId="0F4D6588" wp14:editId="09092299">
            <wp:extent cx="3495675" cy="2331152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4325" cy="233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191E1E" w14:textId="4492877C" w:rsidR="00AD14B3" w:rsidRDefault="00AD14B3">
      <w:pPr>
        <w:rPr>
          <w:rFonts w:hint="eastAsia"/>
        </w:rPr>
      </w:pPr>
    </w:p>
    <w:p w14:paraId="2925E695" w14:textId="77777777" w:rsidR="00BC427C" w:rsidRDefault="00BC427C"/>
    <w:p w14:paraId="10AA6820" w14:textId="74695569" w:rsidR="00BC427C" w:rsidRDefault="00D2482A">
      <w:r>
        <w:rPr>
          <w:noProof/>
        </w:rPr>
        <w:drawing>
          <wp:inline distT="0" distB="0" distL="0" distR="0" wp14:anchorId="1E2041FB" wp14:editId="3B313130">
            <wp:extent cx="3505200" cy="2337503"/>
            <wp:effectExtent l="0" t="0" r="0" b="571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8354" cy="2339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FE896B" w14:textId="77777777" w:rsidR="00BC427C" w:rsidRDefault="00BC427C"/>
    <w:p w14:paraId="177E4EA8" w14:textId="77777777" w:rsidR="00BC427C" w:rsidRDefault="00D2482A">
      <w:r>
        <w:rPr>
          <w:noProof/>
        </w:rPr>
        <w:drawing>
          <wp:inline distT="0" distB="0" distL="0" distR="0" wp14:anchorId="6E1855F9" wp14:editId="70B5446E">
            <wp:extent cx="3399155" cy="2266785"/>
            <wp:effectExtent l="0" t="0" r="0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5273" cy="227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A725AC" wp14:editId="554142F3">
            <wp:extent cx="3399402" cy="226695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1873" cy="2268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C9F50" w14:textId="77777777" w:rsidR="00BC427C" w:rsidRDefault="00BC427C"/>
    <w:p w14:paraId="445009AE" w14:textId="639C4FC2" w:rsidR="00D2482A" w:rsidRDefault="00D2482A">
      <w:r>
        <w:rPr>
          <w:noProof/>
        </w:rPr>
        <w:drawing>
          <wp:inline distT="0" distB="0" distL="0" distR="0" wp14:anchorId="6F5CA66F" wp14:editId="109E7096">
            <wp:extent cx="3438525" cy="2293039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0995" cy="2294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33FAD" w14:textId="30C5ECA0" w:rsidR="00D2482A" w:rsidRDefault="00D2482A"/>
    <w:p w14:paraId="75B639E9" w14:textId="1C2F909B" w:rsidR="00AD14B3" w:rsidRDefault="00AD14B3">
      <w:pPr>
        <w:rPr>
          <w:rFonts w:hint="eastAsia"/>
        </w:rPr>
      </w:pPr>
      <w:r w:rsidRPr="00AD14B3">
        <w:drawing>
          <wp:inline distT="0" distB="0" distL="0" distR="0" wp14:anchorId="67CB3B29" wp14:editId="7AA97E37">
            <wp:extent cx="3479800" cy="2609850"/>
            <wp:effectExtent l="0" t="0" r="6350" b="0"/>
            <wp:docPr id="20" name="图片 12">
              <a:extLst xmlns:a="http://schemas.openxmlformats.org/drawingml/2006/main">
                <a:ext uri="{FF2B5EF4-FFF2-40B4-BE49-F238E27FC236}">
                  <a16:creationId xmlns:a16="http://schemas.microsoft.com/office/drawing/2014/main" id="{1281CDFC-81FF-4FD9-A671-9E566AD9A74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>
                      <a:extLst>
                        <a:ext uri="{FF2B5EF4-FFF2-40B4-BE49-F238E27FC236}">
                          <a16:creationId xmlns:a16="http://schemas.microsoft.com/office/drawing/2014/main" id="{1281CDFC-81FF-4FD9-A671-9E566AD9A74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1339" cy="2611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A9CB4" w14:textId="77777777" w:rsidR="00D2482A" w:rsidRDefault="00D2482A"/>
    <w:sectPr w:rsidR="00D2482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713D004" w14:textId="77777777" w:rsidR="00D327F5" w:rsidRDefault="00D327F5" w:rsidP="00F50983">
      <w:r>
        <w:separator/>
      </w:r>
    </w:p>
  </w:endnote>
  <w:endnote w:type="continuationSeparator" w:id="0">
    <w:p w14:paraId="32D9A47B" w14:textId="77777777" w:rsidR="00D327F5" w:rsidRDefault="00D327F5" w:rsidP="00F509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59C40A8" w14:textId="77777777" w:rsidR="00D327F5" w:rsidRDefault="00D327F5" w:rsidP="00F50983">
      <w:r>
        <w:separator/>
      </w:r>
    </w:p>
  </w:footnote>
  <w:footnote w:type="continuationSeparator" w:id="0">
    <w:p w14:paraId="3F802E4E" w14:textId="77777777" w:rsidR="00D327F5" w:rsidRDefault="00D327F5" w:rsidP="00F5098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B4650"/>
    <w:rsid w:val="0013328B"/>
    <w:rsid w:val="001B4650"/>
    <w:rsid w:val="00517F7D"/>
    <w:rsid w:val="00587081"/>
    <w:rsid w:val="00AD14B3"/>
    <w:rsid w:val="00BC427C"/>
    <w:rsid w:val="00D2482A"/>
    <w:rsid w:val="00D327F5"/>
    <w:rsid w:val="00F509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FC99C98"/>
  <w15:chartTrackingRefBased/>
  <w15:docId w15:val="{1B454233-2FD6-4CE8-8F2A-487BA0EBCB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F5098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F50983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F5098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F5098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6</Pages>
  <Words>15</Words>
  <Characters>91</Characters>
  <Application>Microsoft Office Word</Application>
  <DocSecurity>0</DocSecurity>
  <Lines>1</Lines>
  <Paragraphs>1</Paragraphs>
  <ScaleCrop>false</ScaleCrop>
  <Company/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cumt star</dc:creator>
  <cp:keywords/>
  <dc:description/>
  <cp:lastModifiedBy>cumt star</cp:lastModifiedBy>
  <cp:revision>6</cp:revision>
  <dcterms:created xsi:type="dcterms:W3CDTF">2026-03-14T10:46:00Z</dcterms:created>
  <dcterms:modified xsi:type="dcterms:W3CDTF">2026-03-14T11:54:00Z</dcterms:modified>
</cp:coreProperties>
</file>