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1E9DA" w14:textId="77777777" w:rsidR="005330D1" w:rsidRDefault="000C19D4">
      <w:pPr>
        <w:rPr>
          <w:sz w:val="48"/>
          <w:szCs w:val="48"/>
        </w:rPr>
      </w:pPr>
      <w:r>
        <w:rPr>
          <w:rFonts w:hint="eastAsia"/>
          <w:sz w:val="48"/>
          <w:szCs w:val="48"/>
        </w:rPr>
        <w:t>探讨英语中颜色词汇与情绪表达的关系</w:t>
      </w:r>
    </w:p>
    <w:p w14:paraId="4E0CBE2E" w14:textId="77777777" w:rsidR="005330D1" w:rsidRDefault="005330D1">
      <w:pPr>
        <w:jc w:val="center"/>
        <w:rPr>
          <w:sz w:val="72"/>
          <w:szCs w:val="72"/>
        </w:rPr>
      </w:pPr>
    </w:p>
    <w:p w14:paraId="4DB47BB9" w14:textId="77777777" w:rsidR="005330D1" w:rsidRDefault="005330D1">
      <w:pPr>
        <w:jc w:val="center"/>
        <w:rPr>
          <w:sz w:val="72"/>
          <w:szCs w:val="72"/>
        </w:rPr>
      </w:pPr>
    </w:p>
    <w:p w14:paraId="05E7D59D" w14:textId="77777777" w:rsidR="005330D1" w:rsidRDefault="000C19D4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结题报告</w:t>
      </w:r>
    </w:p>
    <w:p w14:paraId="588AF238" w14:textId="77777777" w:rsidR="005330D1" w:rsidRDefault="005330D1">
      <w:pPr>
        <w:jc w:val="center"/>
        <w:rPr>
          <w:sz w:val="72"/>
          <w:szCs w:val="72"/>
        </w:rPr>
      </w:pPr>
    </w:p>
    <w:p w14:paraId="43942826" w14:textId="269435AD" w:rsidR="005330D1" w:rsidRDefault="00D62226">
      <w:pPr>
        <w:jc w:val="center"/>
        <w:rPr>
          <w:sz w:val="72"/>
          <w:szCs w:val="72"/>
        </w:rPr>
      </w:pPr>
      <w:r>
        <w:rPr>
          <w:rFonts w:hint="eastAsia"/>
          <w:sz w:val="36"/>
          <w:szCs w:val="36"/>
        </w:rPr>
        <w:t>主持人：</w:t>
      </w:r>
      <w:bookmarkStart w:id="0" w:name="_GoBack"/>
      <w:bookmarkEnd w:id="0"/>
      <w:r>
        <w:rPr>
          <w:rFonts w:hint="eastAsia"/>
          <w:sz w:val="36"/>
          <w:szCs w:val="36"/>
        </w:rPr>
        <w:t>田忻可</w:t>
      </w:r>
    </w:p>
    <w:p w14:paraId="48895499" w14:textId="396639E5" w:rsidR="005330D1" w:rsidRDefault="00D6222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小组成员：杨晨琦</w:t>
      </w:r>
    </w:p>
    <w:p w14:paraId="6D80838F" w14:textId="5F7183D3" w:rsidR="005330D1" w:rsidRDefault="00D6380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</w:t>
      </w:r>
      <w:r w:rsidR="000C19D4">
        <w:rPr>
          <w:rFonts w:hint="eastAsia"/>
          <w:sz w:val="36"/>
          <w:szCs w:val="36"/>
        </w:rPr>
        <w:t>学校：</w:t>
      </w:r>
      <w:r>
        <w:rPr>
          <w:rFonts w:hint="eastAsia"/>
          <w:sz w:val="36"/>
          <w:szCs w:val="36"/>
        </w:rPr>
        <w:t>中国矿业大学附属中学</w:t>
      </w:r>
    </w:p>
    <w:p w14:paraId="58FB4F8E" w14:textId="2AEDCB4B" w:rsidR="005330D1" w:rsidRDefault="0002689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班级：初二</w:t>
      </w:r>
      <w:proofErr w:type="gramStart"/>
      <w:r>
        <w:rPr>
          <w:rFonts w:hint="eastAsia"/>
          <w:sz w:val="36"/>
          <w:szCs w:val="36"/>
        </w:rPr>
        <w:t>2</w:t>
      </w:r>
      <w:proofErr w:type="gramEnd"/>
      <w:r w:rsidR="000C19D4">
        <w:rPr>
          <w:rFonts w:hint="eastAsia"/>
          <w:sz w:val="36"/>
          <w:szCs w:val="36"/>
        </w:rPr>
        <w:t>班</w:t>
      </w:r>
    </w:p>
    <w:p w14:paraId="09332101" w14:textId="77777777" w:rsidR="005330D1" w:rsidRDefault="005330D1">
      <w:pPr>
        <w:jc w:val="left"/>
        <w:rPr>
          <w:sz w:val="36"/>
          <w:szCs w:val="36"/>
        </w:rPr>
      </w:pPr>
    </w:p>
    <w:p w14:paraId="21AACB9D" w14:textId="77777777" w:rsidR="005330D1" w:rsidRDefault="000C19D4">
      <w:pPr>
        <w:rPr>
          <w:sz w:val="36"/>
          <w:szCs w:val="36"/>
        </w:rPr>
      </w:pPr>
      <w:proofErr w:type="gramStart"/>
      <w:r>
        <w:rPr>
          <w:rFonts w:hint="eastAsia"/>
          <w:sz w:val="36"/>
          <w:szCs w:val="36"/>
        </w:rPr>
        <w:t>一</w:t>
      </w:r>
      <w:proofErr w:type="gramEnd"/>
      <w:r>
        <w:rPr>
          <w:rFonts w:hint="eastAsia"/>
          <w:sz w:val="36"/>
          <w:szCs w:val="36"/>
        </w:rPr>
        <w:t>·研究的背景</w:t>
      </w:r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 xml:space="preserve">   </w:t>
      </w:r>
    </w:p>
    <w:p w14:paraId="2970FC30" w14:textId="77777777" w:rsidR="005330D1" w:rsidRDefault="005330D1">
      <w:pPr>
        <w:rPr>
          <w:sz w:val="36"/>
          <w:szCs w:val="36"/>
        </w:rPr>
      </w:pPr>
    </w:p>
    <w:p w14:paraId="2A797FE8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心理学上有一门学问叫做色彩心理学，当受到什么刺激后能产生什么反应，都是色彩心理所要探讨的内容。在英语中，这同样得到广泛的应用。颜色和心情之间存在密切的关系‌。不同的颜色会对人的情绪产生不同的影响。有研究表明，色彩可以反映一个人的性格，情绪，行为甚至思想。这在英语色彩词汇中表示的尤为明显。英国人会将语言和情绪结合在一起，他们认为色彩是最富有表现力的语言。</w:t>
      </w:r>
    </w:p>
    <w:p w14:paraId="14C9192E" w14:textId="77777777" w:rsidR="005330D1" w:rsidRDefault="005330D1">
      <w:pPr>
        <w:jc w:val="left"/>
        <w:rPr>
          <w:sz w:val="36"/>
          <w:szCs w:val="36"/>
        </w:rPr>
      </w:pPr>
    </w:p>
    <w:p w14:paraId="7AE7B306" w14:textId="77777777" w:rsidR="005330D1" w:rsidRDefault="005330D1">
      <w:pPr>
        <w:jc w:val="left"/>
        <w:rPr>
          <w:sz w:val="36"/>
          <w:szCs w:val="36"/>
        </w:rPr>
      </w:pPr>
    </w:p>
    <w:p w14:paraId="2D09DAD2" w14:textId="77777777" w:rsidR="005330D1" w:rsidRDefault="005330D1">
      <w:pPr>
        <w:jc w:val="left"/>
        <w:rPr>
          <w:sz w:val="36"/>
          <w:szCs w:val="36"/>
        </w:rPr>
      </w:pPr>
    </w:p>
    <w:p w14:paraId="22747091" w14:textId="77777777" w:rsidR="005330D1" w:rsidRDefault="000C19D4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二．探讨英语中颜色词汇与情绪表达的关系</w:t>
      </w:r>
    </w:p>
    <w:p w14:paraId="7D41195E" w14:textId="77777777" w:rsidR="005330D1" w:rsidRDefault="005330D1">
      <w:pPr>
        <w:jc w:val="left"/>
        <w:rPr>
          <w:sz w:val="36"/>
          <w:szCs w:val="36"/>
        </w:rPr>
      </w:pPr>
    </w:p>
    <w:p w14:paraId="6B22CA6E" w14:textId="77777777" w:rsidR="005330D1" w:rsidRDefault="000C19D4">
      <w:pPr>
        <w:numPr>
          <w:ilvl w:val="0"/>
          <w:numId w:val="1"/>
        </w:num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英语中颜色词语所表达的心情</w:t>
      </w:r>
    </w:p>
    <w:p w14:paraId="6BC45D54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红色代表愤怒和生气</w:t>
      </w:r>
    </w:p>
    <w:p w14:paraId="44105452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- You look red! </w:t>
      </w:r>
      <w:r>
        <w:rPr>
          <w:rFonts w:hint="eastAsia"/>
          <w:sz w:val="36"/>
          <w:szCs w:val="36"/>
        </w:rPr>
        <w:t>你看起来有点生气！</w:t>
      </w:r>
    </w:p>
    <w:p w14:paraId="4D7A0088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- The mention of that man's name to him is like a red rag to a bull. </w:t>
      </w:r>
      <w:r>
        <w:rPr>
          <w:rFonts w:hint="eastAsia"/>
          <w:sz w:val="36"/>
          <w:szCs w:val="36"/>
        </w:rPr>
        <w:t>对他提起那人的姓名，就像有什么事激怒了他似的。</w:t>
      </w:r>
    </w:p>
    <w:p w14:paraId="65180CC4" w14:textId="77777777" w:rsidR="005330D1" w:rsidRDefault="005330D1">
      <w:pPr>
        <w:jc w:val="left"/>
        <w:rPr>
          <w:sz w:val="36"/>
          <w:szCs w:val="36"/>
        </w:rPr>
      </w:pPr>
    </w:p>
    <w:p w14:paraId="3A5B08B3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绿色代表嫉妒</w:t>
      </w:r>
    </w:p>
    <w:p w14:paraId="7824AE76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- Your new car makes me green with envy. </w:t>
      </w:r>
      <w:r>
        <w:rPr>
          <w:rFonts w:hint="eastAsia"/>
          <w:sz w:val="36"/>
          <w:szCs w:val="36"/>
        </w:rPr>
        <w:t>你的新车真让我羡慕嫉妒恨。</w:t>
      </w:r>
    </w:p>
    <w:p w14:paraId="1FCB0C6C" w14:textId="77777777" w:rsidR="005330D1" w:rsidRDefault="005330D1">
      <w:pPr>
        <w:jc w:val="left"/>
        <w:rPr>
          <w:sz w:val="36"/>
          <w:szCs w:val="36"/>
        </w:rPr>
      </w:pPr>
    </w:p>
    <w:p w14:paraId="7337CA65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蓝色代表忧郁</w:t>
      </w:r>
    </w:p>
    <w:p w14:paraId="2B7215A4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- Everybody has blue days. </w:t>
      </w:r>
      <w:r>
        <w:rPr>
          <w:rFonts w:hint="eastAsia"/>
          <w:sz w:val="36"/>
          <w:szCs w:val="36"/>
        </w:rPr>
        <w:t>每个人都会有悲伤的日子。</w:t>
      </w:r>
    </w:p>
    <w:p w14:paraId="7463FBAC" w14:textId="77777777" w:rsidR="000C19D4" w:rsidRDefault="000C19D4">
      <w:pPr>
        <w:jc w:val="left"/>
        <w:rPr>
          <w:sz w:val="36"/>
          <w:szCs w:val="36"/>
        </w:rPr>
      </w:pPr>
    </w:p>
    <w:p w14:paraId="51A043B2" w14:textId="53580FD3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白色代表善意和幸运</w:t>
      </w:r>
    </w:p>
    <w:p w14:paraId="3F20F17F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- Though I believe in telling the truth, I think a white lie is sometimes justified. </w:t>
      </w:r>
      <w:r>
        <w:rPr>
          <w:rFonts w:hint="eastAsia"/>
          <w:sz w:val="36"/>
          <w:szCs w:val="36"/>
        </w:rPr>
        <w:t>虽然我认为应该说实话，但我认</w:t>
      </w:r>
      <w:r>
        <w:rPr>
          <w:rFonts w:hint="eastAsia"/>
          <w:sz w:val="36"/>
          <w:szCs w:val="36"/>
        </w:rPr>
        <w:lastRenderedPageBreak/>
        <w:t>为善意的谎言有时也是无可非议的。</w:t>
      </w:r>
    </w:p>
    <w:p w14:paraId="75A86185" w14:textId="77777777" w:rsidR="005330D1" w:rsidRDefault="005330D1">
      <w:pPr>
        <w:jc w:val="left"/>
        <w:rPr>
          <w:sz w:val="36"/>
          <w:szCs w:val="36"/>
        </w:rPr>
      </w:pPr>
    </w:p>
    <w:p w14:paraId="467B2DEF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黄色代表懦弱</w:t>
      </w:r>
    </w:p>
    <w:p w14:paraId="3B259E91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- I can't even talk about it, except to you, because anybody else would think I was a yellow dog. </w:t>
      </w:r>
      <w:r>
        <w:rPr>
          <w:rFonts w:hint="eastAsia"/>
          <w:sz w:val="36"/>
          <w:szCs w:val="36"/>
        </w:rPr>
        <w:t>除你之外，这种事不能对别人说，因为他们会觉得我是个胆小鬼。</w:t>
      </w:r>
    </w:p>
    <w:p w14:paraId="7B07C124" w14:textId="77777777" w:rsidR="005330D1" w:rsidRDefault="005330D1">
      <w:pPr>
        <w:jc w:val="left"/>
        <w:rPr>
          <w:sz w:val="36"/>
          <w:szCs w:val="36"/>
        </w:rPr>
      </w:pPr>
    </w:p>
    <w:p w14:paraId="2770057E" w14:textId="77777777" w:rsidR="005330D1" w:rsidRDefault="000C19D4">
      <w:pPr>
        <w:numPr>
          <w:ilvl w:val="0"/>
          <w:numId w:val="1"/>
        </w:num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探究其表达原因</w:t>
      </w:r>
    </w:p>
    <w:p w14:paraId="77EE03AC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红色：英语文化里，“</w:t>
      </w:r>
      <w:r>
        <w:rPr>
          <w:rFonts w:hint="eastAsia"/>
          <w:sz w:val="36"/>
          <w:szCs w:val="36"/>
        </w:rPr>
        <w:t>red</w:t>
      </w:r>
      <w:r>
        <w:rPr>
          <w:rFonts w:hint="eastAsia"/>
          <w:sz w:val="36"/>
          <w:szCs w:val="36"/>
        </w:rPr>
        <w:t>”被赋予“愤怒、危险”等引申义，与它的视觉特性紧密相关。红色是鲜血的颜色，目睹鲜血往往会让人本能地联想到受伤、暴力与危险，所以红色警示标识在西方随处可见，像交通信号灯里的红灯，醒目地提示停止，意味着潜在危险。而人在生气时，脸色涨红，这使得“</w:t>
      </w:r>
      <w:r>
        <w:rPr>
          <w:rFonts w:hint="eastAsia"/>
          <w:sz w:val="36"/>
          <w:szCs w:val="36"/>
        </w:rPr>
        <w:t>red</w:t>
      </w:r>
      <w:r>
        <w:rPr>
          <w:rFonts w:hint="eastAsia"/>
          <w:sz w:val="36"/>
          <w:szCs w:val="36"/>
        </w:rPr>
        <w:t>”自然而然和愤怒的情绪挂上了钩，例如“</w:t>
      </w:r>
      <w:r>
        <w:rPr>
          <w:rFonts w:hint="eastAsia"/>
          <w:sz w:val="36"/>
          <w:szCs w:val="36"/>
        </w:rPr>
        <w:t>see red</w:t>
      </w:r>
      <w:r>
        <w:rPr>
          <w:rFonts w:hint="eastAsia"/>
          <w:sz w:val="36"/>
          <w:szCs w:val="36"/>
        </w:rPr>
        <w:t>”，就是形容人突然暴怒。</w:t>
      </w:r>
    </w:p>
    <w:p w14:paraId="226AD369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白色：“</w:t>
      </w:r>
      <w:r>
        <w:rPr>
          <w:rFonts w:hint="eastAsia"/>
          <w:sz w:val="36"/>
          <w:szCs w:val="36"/>
        </w:rPr>
        <w:t>white</w:t>
      </w:r>
      <w:r>
        <w:rPr>
          <w:rFonts w:hint="eastAsia"/>
          <w:sz w:val="36"/>
          <w:szCs w:val="36"/>
        </w:rPr>
        <w:t>”常象征纯洁、无辜，新娘身着白色婚纱步入礼堂，代表着贞洁与新生；不过在一些情境下，它也有负面意思，如“</w:t>
      </w:r>
      <w:r>
        <w:rPr>
          <w:rFonts w:hint="eastAsia"/>
          <w:sz w:val="36"/>
          <w:szCs w:val="36"/>
        </w:rPr>
        <w:t>white lie</w:t>
      </w:r>
      <w:r>
        <w:rPr>
          <w:rFonts w:hint="eastAsia"/>
          <w:sz w:val="36"/>
          <w:szCs w:val="36"/>
        </w:rPr>
        <w:t>”，指善意的谎言</w:t>
      </w:r>
    </w:p>
    <w:p w14:paraId="382FD0A7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蓝色：“</w:t>
      </w:r>
      <w:r>
        <w:rPr>
          <w:rFonts w:hint="eastAsia"/>
          <w:sz w:val="36"/>
          <w:szCs w:val="36"/>
        </w:rPr>
        <w:t>blue</w:t>
      </w:r>
      <w:r>
        <w:rPr>
          <w:rFonts w:hint="eastAsia"/>
          <w:sz w:val="36"/>
          <w:szCs w:val="36"/>
        </w:rPr>
        <w:t>”除了蓝色本义，还表示忧郁，源于蓝色常让人联想起清冷的大海、天空，给人孤寂之感，所以有“</w:t>
      </w:r>
      <w:r>
        <w:rPr>
          <w:rFonts w:hint="eastAsia"/>
          <w:sz w:val="36"/>
          <w:szCs w:val="36"/>
        </w:rPr>
        <w:t>feel blue</w:t>
      </w:r>
      <w:r>
        <w:rPr>
          <w:rFonts w:hint="eastAsia"/>
          <w:sz w:val="36"/>
          <w:szCs w:val="36"/>
        </w:rPr>
        <w:t>”（感到忧郁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）一说。</w:t>
      </w:r>
    </w:p>
    <w:p w14:paraId="0296E605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绿色：</w:t>
      </w:r>
      <w:r>
        <w:rPr>
          <w:rFonts w:hint="eastAsia"/>
          <w:sz w:val="36"/>
          <w:szCs w:val="36"/>
        </w:rPr>
        <w:t>Green</w:t>
      </w:r>
      <w:r>
        <w:rPr>
          <w:rFonts w:hint="eastAsia"/>
          <w:sz w:val="36"/>
          <w:szCs w:val="36"/>
        </w:rPr>
        <w:t>在英语中有嫉妒的意思，形象地描绘了嫉妒者脸色发青的样子。</w:t>
      </w:r>
    </w:p>
    <w:p w14:paraId="30910745" w14:textId="77777777" w:rsidR="005330D1" w:rsidRDefault="000C19D4">
      <w:pPr>
        <w:numPr>
          <w:ilvl w:val="0"/>
          <w:numId w:val="1"/>
        </w:num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寻找在生活中有关此类的问题英语词汇</w:t>
      </w:r>
    </w:p>
    <w:p w14:paraId="49BB0952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In the red - </w:t>
      </w:r>
      <w:r>
        <w:rPr>
          <w:rFonts w:hint="eastAsia"/>
          <w:sz w:val="36"/>
          <w:szCs w:val="36"/>
        </w:rPr>
        <w:t>负债，财政上有赤字。</w:t>
      </w:r>
    </w:p>
    <w:p w14:paraId="331336CE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Feeling blue - </w:t>
      </w:r>
      <w:r>
        <w:rPr>
          <w:rFonts w:hint="eastAsia"/>
          <w:sz w:val="36"/>
          <w:szCs w:val="36"/>
        </w:rPr>
        <w:t>感到忧郁或沮丧。</w:t>
      </w:r>
    </w:p>
    <w:p w14:paraId="45E7DD41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Green with envy - </w:t>
      </w:r>
      <w:r>
        <w:rPr>
          <w:rFonts w:hint="eastAsia"/>
          <w:sz w:val="36"/>
          <w:szCs w:val="36"/>
        </w:rPr>
        <w:t>非常嫉妒。</w:t>
      </w:r>
    </w:p>
    <w:p w14:paraId="38A1A753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Seeing red - </w:t>
      </w:r>
      <w:r>
        <w:rPr>
          <w:rFonts w:hint="eastAsia"/>
          <w:sz w:val="36"/>
          <w:szCs w:val="36"/>
        </w:rPr>
        <w:t>非常愤怒。</w:t>
      </w:r>
    </w:p>
    <w:p w14:paraId="7FBAC0B4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Once in a blue moon - </w:t>
      </w:r>
      <w:r>
        <w:rPr>
          <w:rFonts w:hint="eastAsia"/>
          <w:sz w:val="36"/>
          <w:szCs w:val="36"/>
        </w:rPr>
        <w:t>非常罕见。</w:t>
      </w:r>
    </w:p>
    <w:p w14:paraId="7A5B2549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A white lie - </w:t>
      </w:r>
      <w:r>
        <w:rPr>
          <w:rFonts w:hint="eastAsia"/>
          <w:sz w:val="36"/>
          <w:szCs w:val="36"/>
        </w:rPr>
        <w:t>无害的谎言，通常出于礼貌或善意。</w:t>
      </w:r>
    </w:p>
    <w:p w14:paraId="5188BAAA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A black sheep - </w:t>
      </w:r>
      <w:r>
        <w:rPr>
          <w:rFonts w:hint="eastAsia"/>
          <w:sz w:val="36"/>
          <w:szCs w:val="36"/>
        </w:rPr>
        <w:t>家族或群体中的败类或不合群的人。</w:t>
      </w:r>
    </w:p>
    <w:p w14:paraId="6F974E21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A yellow streak - </w:t>
      </w:r>
      <w:r>
        <w:rPr>
          <w:rFonts w:hint="eastAsia"/>
          <w:sz w:val="36"/>
          <w:szCs w:val="36"/>
        </w:rPr>
        <w:t>表示某人非常胆小或怯懦。</w:t>
      </w:r>
    </w:p>
    <w:p w14:paraId="764E2A0F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A pink slip - </w:t>
      </w:r>
      <w:r>
        <w:rPr>
          <w:rFonts w:hint="eastAsia"/>
          <w:sz w:val="36"/>
          <w:szCs w:val="36"/>
        </w:rPr>
        <w:t>解雇通知。</w:t>
      </w:r>
    </w:p>
    <w:p w14:paraId="7D285CD3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Out of the blue - </w:t>
      </w:r>
      <w:r>
        <w:rPr>
          <w:rFonts w:hint="eastAsia"/>
          <w:sz w:val="36"/>
          <w:szCs w:val="36"/>
        </w:rPr>
        <w:t>出乎意料地，突然地。</w:t>
      </w:r>
    </w:p>
    <w:p w14:paraId="34A95BA4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In a brown study - </w:t>
      </w:r>
      <w:r>
        <w:rPr>
          <w:rFonts w:hint="eastAsia"/>
          <w:sz w:val="36"/>
          <w:szCs w:val="36"/>
        </w:rPr>
        <w:t>沉思或深思。</w:t>
      </w:r>
    </w:p>
    <w:p w14:paraId="35B77201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A bolt from the blue - </w:t>
      </w:r>
      <w:r>
        <w:rPr>
          <w:rFonts w:hint="eastAsia"/>
          <w:sz w:val="36"/>
          <w:szCs w:val="36"/>
        </w:rPr>
        <w:t>突如其来的打击或意外事件。</w:t>
      </w:r>
    </w:p>
    <w:p w14:paraId="7EBB36D6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A black eye - </w:t>
      </w:r>
      <w:r>
        <w:rPr>
          <w:rFonts w:hint="eastAsia"/>
          <w:sz w:val="36"/>
          <w:szCs w:val="36"/>
        </w:rPr>
        <w:t>被打击后眼睛周围的青紫伤痕，也比喻遭受的羞辱或失败。</w:t>
      </w:r>
    </w:p>
    <w:p w14:paraId="21A44C6B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have the blues </w:t>
      </w:r>
      <w:r>
        <w:rPr>
          <w:rFonts w:hint="eastAsia"/>
          <w:sz w:val="36"/>
          <w:szCs w:val="36"/>
        </w:rPr>
        <w:t>无精打采</w:t>
      </w:r>
    </w:p>
    <w:p w14:paraId="7AC5FDCC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see red </w:t>
      </w:r>
      <w:r>
        <w:rPr>
          <w:rFonts w:hint="eastAsia"/>
          <w:sz w:val="36"/>
          <w:szCs w:val="36"/>
        </w:rPr>
        <w:t>生气</w:t>
      </w:r>
      <w:r>
        <w:rPr>
          <w:rFonts w:hint="eastAsia"/>
          <w:sz w:val="36"/>
          <w:szCs w:val="36"/>
        </w:rPr>
        <w:t xml:space="preserve"> be browned off </w:t>
      </w:r>
      <w:r>
        <w:rPr>
          <w:rFonts w:hint="eastAsia"/>
          <w:sz w:val="36"/>
          <w:szCs w:val="36"/>
        </w:rPr>
        <w:t>厌烦</w:t>
      </w:r>
      <w:r>
        <w:rPr>
          <w:rFonts w:hint="eastAsia"/>
          <w:sz w:val="36"/>
          <w:szCs w:val="36"/>
        </w:rPr>
        <w:t xml:space="preserve"> be blue </w:t>
      </w:r>
      <w:r>
        <w:rPr>
          <w:rFonts w:hint="eastAsia"/>
          <w:sz w:val="36"/>
          <w:szCs w:val="36"/>
        </w:rPr>
        <w:t>悲伤、沮丧</w:t>
      </w:r>
      <w:r>
        <w:rPr>
          <w:rFonts w:hint="eastAsia"/>
          <w:sz w:val="36"/>
          <w:szCs w:val="36"/>
        </w:rPr>
        <w:t xml:space="preserve"> be red-faced </w:t>
      </w:r>
      <w:r>
        <w:rPr>
          <w:rFonts w:hint="eastAsia"/>
          <w:sz w:val="36"/>
          <w:szCs w:val="36"/>
        </w:rPr>
        <w:t>尴尬、羞愧</w:t>
      </w:r>
    </w:p>
    <w:p w14:paraId="7721C7DB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in the pink </w:t>
      </w:r>
      <w:r>
        <w:rPr>
          <w:rFonts w:hint="eastAsia"/>
          <w:sz w:val="36"/>
          <w:szCs w:val="36"/>
        </w:rPr>
        <w:t>振作</w:t>
      </w:r>
    </w:p>
    <w:p w14:paraId="1DE1A590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be green with envy </w:t>
      </w:r>
      <w:r>
        <w:rPr>
          <w:rFonts w:hint="eastAsia"/>
          <w:sz w:val="36"/>
          <w:szCs w:val="36"/>
        </w:rPr>
        <w:t>嫉妒极了</w:t>
      </w:r>
      <w:r>
        <w:rPr>
          <w:rFonts w:hint="eastAsia"/>
          <w:sz w:val="36"/>
          <w:szCs w:val="36"/>
        </w:rPr>
        <w:t xml:space="preserve"> be tickled pink </w:t>
      </w:r>
      <w:r>
        <w:rPr>
          <w:rFonts w:hint="eastAsia"/>
          <w:sz w:val="36"/>
          <w:szCs w:val="36"/>
        </w:rPr>
        <w:t>高兴极</w:t>
      </w:r>
      <w:r>
        <w:rPr>
          <w:rFonts w:hint="eastAsia"/>
          <w:sz w:val="36"/>
          <w:szCs w:val="36"/>
        </w:rPr>
        <w:lastRenderedPageBreak/>
        <w:t>了</w:t>
      </w:r>
    </w:p>
    <w:p w14:paraId="644641FC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be white as a sheet</w:t>
      </w:r>
      <w:r>
        <w:rPr>
          <w:rFonts w:hint="eastAsia"/>
          <w:sz w:val="36"/>
          <w:szCs w:val="36"/>
        </w:rPr>
        <w:t>好紧张</w:t>
      </w:r>
    </w:p>
    <w:p w14:paraId="049A9B06" w14:textId="77777777" w:rsidR="005330D1" w:rsidRDefault="005330D1">
      <w:pPr>
        <w:jc w:val="left"/>
        <w:rPr>
          <w:sz w:val="48"/>
          <w:szCs w:val="48"/>
        </w:rPr>
      </w:pPr>
    </w:p>
    <w:p w14:paraId="08228AE3" w14:textId="77777777" w:rsidR="005330D1" w:rsidRDefault="000C19D4">
      <w:pPr>
        <w:jc w:val="left"/>
        <w:rPr>
          <w:sz w:val="48"/>
          <w:szCs w:val="48"/>
        </w:rPr>
      </w:pPr>
      <w:r>
        <w:rPr>
          <w:rFonts w:hint="eastAsia"/>
          <w:sz w:val="48"/>
          <w:szCs w:val="48"/>
        </w:rPr>
        <w:t>三．总结：</w:t>
      </w:r>
    </w:p>
    <w:p w14:paraId="170486D9" w14:textId="77777777" w:rsidR="005330D1" w:rsidRDefault="000C19D4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通过此次研究性学习，小组成员也在此次学习中积累了宝贵的经验，提出问题，制定计划，得出结论等在一个个环节中，我们处理问题的能力得到了提高，我们更加理解了英语中颜色和心情的联系。发现各个学科都是需要融会贯通的。增进了我们对英语词汇的理解。在探究心情和英语颜色的词汇的研究中，我们将从颜色和心情，以及语言表达的关系来阐述研究。既联系到了语言学和心理学的关系，也注意到了心理色彩学和语言的关系。这可以给我们很多帮助，追溯到英语对于颜色的解读以及在心理学上和颜色的关系。而这些在我们的学习和生活上都会有所帮助。我们会继续了解探索英语知识，在生活中关注英语坚持不懈，永不停歇。</w:t>
      </w:r>
    </w:p>
    <w:p w14:paraId="4256691A" w14:textId="77777777" w:rsidR="005330D1" w:rsidRDefault="005330D1"/>
    <w:sectPr w:rsidR="005330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97204"/>
    <w:multiLevelType w:val="singleLevel"/>
    <w:tmpl w:val="3E79720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45D41"/>
    <w:rsid w:val="0002689F"/>
    <w:rsid w:val="000C19D4"/>
    <w:rsid w:val="005330D1"/>
    <w:rsid w:val="00D62226"/>
    <w:rsid w:val="00D63803"/>
    <w:rsid w:val="288B6207"/>
    <w:rsid w:val="6D54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可可小爱</dc:creator>
  <cp:lastModifiedBy>kdfz</cp:lastModifiedBy>
  <cp:revision>7</cp:revision>
  <dcterms:created xsi:type="dcterms:W3CDTF">2025-02-07T07:46:00Z</dcterms:created>
  <dcterms:modified xsi:type="dcterms:W3CDTF">2025-03-18T10:09:00Z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1E0E308543574AD4A3E3EF9C009AD134_11</vt:lpwstr>
  </property>
  <property fmtid="{D5CDD505-2E9C-101B-9397-08002B2CF9AE}" pid="4" name="KSOTemplateDocerSaveRecord">
    <vt:lpwstr>eyJoZGlkIjoiMDkwZjg5YmQwM2I3ZDljNmVjYWE4M2U2ZjEwZjUxYTMiLCJ1c2VySWQiOiIyNjc2OTEyMTkifQ==</vt:lpwstr>
  </property>
</Properties>
</file>