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附件</w:t>
      </w:r>
      <w:r>
        <w:rPr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：</w:t>
      </w: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人物访谈记录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访谈医生</w:t>
      </w:r>
    </w:p>
    <w:p>
      <w:pPr>
        <w:ind w:left="1260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320800" cy="29349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2425" cy="293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4" w:firstLineChars="5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访谈接种者</w:t>
      </w:r>
    </w:p>
    <w:p>
      <w:pPr>
        <w:ind w:firstLine="14" w:firstLineChars="5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1842135</wp:posOffset>
            </wp:positionH>
            <wp:positionV relativeFrom="paragraph">
              <wp:posOffset>40640</wp:posOffset>
            </wp:positionV>
            <wp:extent cx="2779395" cy="1250950"/>
            <wp:effectExtent l="0" t="0" r="1905" b="635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9395" cy="125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1842135</wp:posOffset>
            </wp:positionH>
            <wp:positionV relativeFrom="paragraph">
              <wp:posOffset>1583690</wp:posOffset>
            </wp:positionV>
            <wp:extent cx="2667000" cy="1200150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drawing>
          <wp:inline distT="0" distB="0" distL="0" distR="0">
            <wp:extent cx="1208405" cy="2686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4644" cy="2699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850" w:h="16783"/>
      <w:pgMar w:top="1100" w:right="1123" w:bottom="1100" w:left="151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A82"/>
    <w:rsid w:val="00001F14"/>
    <w:rsid w:val="00205AB2"/>
    <w:rsid w:val="002776CD"/>
    <w:rsid w:val="0030343A"/>
    <w:rsid w:val="003327BA"/>
    <w:rsid w:val="003372BB"/>
    <w:rsid w:val="003A43B3"/>
    <w:rsid w:val="00410A82"/>
    <w:rsid w:val="00445D2A"/>
    <w:rsid w:val="004A1888"/>
    <w:rsid w:val="00697981"/>
    <w:rsid w:val="006A12C6"/>
    <w:rsid w:val="0076598C"/>
    <w:rsid w:val="007717BD"/>
    <w:rsid w:val="007B6EEC"/>
    <w:rsid w:val="008412DB"/>
    <w:rsid w:val="0087499C"/>
    <w:rsid w:val="00961CF0"/>
    <w:rsid w:val="009F08A7"/>
    <w:rsid w:val="009F121B"/>
    <w:rsid w:val="00A20482"/>
    <w:rsid w:val="00A36E6C"/>
    <w:rsid w:val="00A4039E"/>
    <w:rsid w:val="00A62670"/>
    <w:rsid w:val="00AF27B1"/>
    <w:rsid w:val="00B32AAA"/>
    <w:rsid w:val="00BD70AD"/>
    <w:rsid w:val="00BE1277"/>
    <w:rsid w:val="00BF0B6E"/>
    <w:rsid w:val="00C65AD0"/>
    <w:rsid w:val="00CC2AA2"/>
    <w:rsid w:val="00D146E6"/>
    <w:rsid w:val="00D87002"/>
    <w:rsid w:val="00DB4C42"/>
    <w:rsid w:val="00E5560B"/>
    <w:rsid w:val="00EC38AE"/>
    <w:rsid w:val="00ED4243"/>
    <w:rsid w:val="00F350FB"/>
    <w:rsid w:val="00FA592D"/>
    <w:rsid w:val="00FF2E43"/>
    <w:rsid w:val="03201789"/>
    <w:rsid w:val="04185521"/>
    <w:rsid w:val="061D7A57"/>
    <w:rsid w:val="0635496B"/>
    <w:rsid w:val="06FB157C"/>
    <w:rsid w:val="06FF37EC"/>
    <w:rsid w:val="0A8B0C46"/>
    <w:rsid w:val="0AE558A1"/>
    <w:rsid w:val="0C570630"/>
    <w:rsid w:val="0F9A1611"/>
    <w:rsid w:val="10056C32"/>
    <w:rsid w:val="110D448C"/>
    <w:rsid w:val="13B35AE8"/>
    <w:rsid w:val="13E44583"/>
    <w:rsid w:val="148146B7"/>
    <w:rsid w:val="157C1CB1"/>
    <w:rsid w:val="1670681B"/>
    <w:rsid w:val="17506532"/>
    <w:rsid w:val="1B35209E"/>
    <w:rsid w:val="1C5357E7"/>
    <w:rsid w:val="1FFC4B7A"/>
    <w:rsid w:val="20BC096D"/>
    <w:rsid w:val="22A31B45"/>
    <w:rsid w:val="23837ACC"/>
    <w:rsid w:val="244F1152"/>
    <w:rsid w:val="28153B68"/>
    <w:rsid w:val="2957178D"/>
    <w:rsid w:val="2A8C2864"/>
    <w:rsid w:val="2E8C5084"/>
    <w:rsid w:val="31DA1AB3"/>
    <w:rsid w:val="3464069E"/>
    <w:rsid w:val="36C82B10"/>
    <w:rsid w:val="38713DD6"/>
    <w:rsid w:val="429A5F3A"/>
    <w:rsid w:val="42BE1E96"/>
    <w:rsid w:val="44155CC3"/>
    <w:rsid w:val="460446B3"/>
    <w:rsid w:val="48535724"/>
    <w:rsid w:val="48E71B34"/>
    <w:rsid w:val="48F7771A"/>
    <w:rsid w:val="4A7230DA"/>
    <w:rsid w:val="4AC77264"/>
    <w:rsid w:val="4B4642F1"/>
    <w:rsid w:val="4D2F13E6"/>
    <w:rsid w:val="50256CD5"/>
    <w:rsid w:val="50AC4A06"/>
    <w:rsid w:val="5101643F"/>
    <w:rsid w:val="525647D8"/>
    <w:rsid w:val="53E72D31"/>
    <w:rsid w:val="56536BCF"/>
    <w:rsid w:val="5683021E"/>
    <w:rsid w:val="56F241CF"/>
    <w:rsid w:val="572002FB"/>
    <w:rsid w:val="57BD3B80"/>
    <w:rsid w:val="58363065"/>
    <w:rsid w:val="5A572535"/>
    <w:rsid w:val="61D92454"/>
    <w:rsid w:val="63CC794D"/>
    <w:rsid w:val="64E913CD"/>
    <w:rsid w:val="65800E80"/>
    <w:rsid w:val="67C61A90"/>
    <w:rsid w:val="67EA56BA"/>
    <w:rsid w:val="6A143F85"/>
    <w:rsid w:val="6C3E506C"/>
    <w:rsid w:val="6E9A3698"/>
    <w:rsid w:val="6EB33F3E"/>
    <w:rsid w:val="6F1D5184"/>
    <w:rsid w:val="6FBE654E"/>
    <w:rsid w:val="703278E1"/>
    <w:rsid w:val="76095803"/>
    <w:rsid w:val="78376F8A"/>
    <w:rsid w:val="78EE688D"/>
    <w:rsid w:val="78FA79DA"/>
    <w:rsid w:val="792C616D"/>
    <w:rsid w:val="7A752183"/>
    <w:rsid w:val="7E8A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character" w:styleId="7">
    <w:name w:val="Strong"/>
    <w:qFormat/>
    <w:uiPriority w:val="0"/>
    <w:rPr>
      <w:b/>
    </w:rPr>
  </w:style>
  <w:style w:type="character" w:styleId="8">
    <w:name w:val="FollowedHyperlink"/>
    <w:qFormat/>
    <w:uiPriority w:val="0"/>
    <w:rPr>
      <w:color w:val="338DE6"/>
      <w:u w:val="none"/>
    </w:rPr>
  </w:style>
  <w:style w:type="character" w:styleId="9">
    <w:name w:val="Emphasis"/>
    <w:qFormat/>
    <w:uiPriority w:val="0"/>
  </w:style>
  <w:style w:type="character" w:styleId="10">
    <w:name w:val="HTML Definition"/>
    <w:qFormat/>
    <w:uiPriority w:val="0"/>
  </w:style>
  <w:style w:type="character" w:styleId="11">
    <w:name w:val="HTML Variable"/>
    <w:qFormat/>
    <w:uiPriority w:val="0"/>
  </w:style>
  <w:style w:type="character" w:styleId="12">
    <w:name w:val="Hyperlink"/>
    <w:qFormat/>
    <w:uiPriority w:val="0"/>
    <w:rPr>
      <w:color w:val="338DE6"/>
      <w:u w:val="none"/>
    </w:rPr>
  </w:style>
  <w:style w:type="character" w:styleId="13">
    <w:name w:val="HTML Code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4">
    <w:name w:val="HTML Cite"/>
    <w:qFormat/>
    <w:uiPriority w:val="0"/>
  </w:style>
  <w:style w:type="character" w:styleId="15">
    <w:name w:val="HTML Keyboard"/>
    <w:qFormat/>
    <w:uiPriority w:val="0"/>
    <w:rPr>
      <w:rFonts w:ascii="monospace" w:hAnsi="monospace" w:eastAsia="monospace" w:cs="monospace"/>
      <w:sz w:val="21"/>
      <w:szCs w:val="21"/>
    </w:rPr>
  </w:style>
  <w:style w:type="character" w:styleId="16">
    <w:name w:val="HTML Sample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7">
    <w:name w:val="fontborder"/>
    <w:qFormat/>
    <w:uiPriority w:val="0"/>
    <w:rPr>
      <w:bdr w:val="single" w:color="000000" w:sz="6" w:space="0"/>
    </w:rPr>
  </w:style>
  <w:style w:type="character" w:customStyle="1" w:styleId="18">
    <w:name w:val="fontstrikethrough"/>
    <w:qFormat/>
    <w:uiPriority w:val="0"/>
    <w:rPr>
      <w:strike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character" w:customStyle="1" w:styleId="20">
    <w:name w:val="页眉 字符"/>
    <w:basedOn w:val="6"/>
    <w:link w:val="3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21">
    <w:name w:val="页脚 字符"/>
    <w:basedOn w:val="6"/>
    <w:link w:val="2"/>
    <w:qFormat/>
    <w:uiPriority w:val="0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11</Pages>
  <Words>815</Words>
  <Characters>4649</Characters>
  <Lines>38</Lines>
  <Paragraphs>10</Paragraphs>
  <TotalTime>72</TotalTime>
  <ScaleCrop>false</ScaleCrop>
  <LinksUpToDate>false</LinksUpToDate>
  <CharactersWithSpaces>5454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2021-06-01T13:40:00Z</dcterms:created>
  <dc:creator>z</dc:creator>
  <cp:lastModifiedBy>Administrator</cp:lastModifiedBy>
  <dcterms:modified xsi:type="dcterms:W3CDTF">2021-06-02T10:18:53Z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05081027A2174F99B19623ABDD87699E</vt:lpwstr>
  </property>
</Properties>
</file>