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</w:rPr>
      </w:pPr>
      <w:r>
        <w:rPr>
          <w:rFonts w:hint="default"/>
        </w:rPr>
        <w:t>校园无塑日实践与宣传研究</w:t>
      </w:r>
    </w:p>
    <w:p>
      <w:pPr>
        <w:jc w:val="center"/>
        <w:rPr>
          <w:rFonts w:hint="default"/>
        </w:rPr>
      </w:pPr>
      <w:r>
        <w:rPr>
          <w:rFonts w:hint="default"/>
        </w:rPr>
        <w:t>（A Study on the Practice and Promotion of Plastic-Free Day on Campus）</w:t>
      </w:r>
    </w:p>
    <w:p>
      <w:pPr>
        <w:jc w:val="center"/>
        <w:rPr>
          <w:rFonts w:hint="default"/>
        </w:rPr>
      </w:pPr>
      <w:r>
        <w:rPr>
          <w:rFonts w:hint="default"/>
        </w:rPr>
        <w:t>结题报告</w:t>
      </w:r>
    </w:p>
    <w:p>
      <w:pPr>
        <w:rPr>
          <w:rFonts w:hint="default"/>
        </w:rPr>
      </w:pPr>
      <w:r>
        <w:rPr>
          <w:rFonts w:hint="default"/>
        </w:rPr>
        <w:t>学校： 中国矿业大学附属中学</w:t>
      </w:r>
    </w:p>
    <w:p>
      <w:pPr>
        <w:rPr>
          <w:rFonts w:hint="default"/>
        </w:rPr>
      </w:pPr>
      <w:r>
        <w:rPr>
          <w:rFonts w:hint="default"/>
        </w:rPr>
        <w:t>研究时间： 2026年2月2日-2月10日，共9天</w:t>
      </w:r>
    </w:p>
    <w:p>
      <w:pPr>
        <w:rPr>
          <w:rFonts w:hint="default"/>
        </w:rPr>
      </w:pPr>
      <w:r>
        <w:rPr>
          <w:rFonts w:hint="default"/>
        </w:rPr>
        <w:t>班级： 初二2班</w:t>
      </w:r>
    </w:p>
    <w:p>
      <w:pPr>
        <w:rPr>
          <w:rFonts w:hint="default"/>
        </w:rPr>
      </w:pPr>
      <w:r>
        <w:rPr>
          <w:rFonts w:hint="default"/>
        </w:rPr>
        <w:t>研究人员： 张迅宁</w:t>
      </w:r>
    </w:p>
    <w:p>
      <w:pPr>
        <w:rPr>
          <w:rFonts w:hint="default"/>
        </w:rPr>
      </w:pPr>
      <w:r>
        <w:rPr>
          <w:rFonts w:hint="default"/>
        </w:rPr>
        <w:t>指导老师： 李依叡</w:t>
      </w:r>
    </w:p>
    <w:p>
      <w:pPr>
        <w:numPr>
          <w:ilvl w:val="0"/>
          <w:numId w:val="1"/>
        </w:numPr>
        <w:rPr>
          <w:rFonts w:hint="default"/>
        </w:rPr>
      </w:pPr>
      <w:r>
        <w:rPr>
          <w:rFonts w:hint="default"/>
        </w:rPr>
        <w:t>背景说明（Background）</w:t>
      </w:r>
    </w:p>
    <w:p>
      <w:pPr>
        <w:numPr>
          <w:numId w:val="0"/>
        </w:numPr>
        <w:rPr>
          <w:rFonts w:hint="default"/>
        </w:rPr>
      </w:pPr>
      <w:r>
        <w:rPr>
          <w:rFonts w:hint="default"/>
        </w:rPr>
        <w:t>在初中英语学习过程中，环保、污染、环境保护是教材中的常见话题，但教材内容较为笼统，缺乏对学生日常行为的具体指导。我们在校园生活中发现，每天中午食堂的一次性餐具、小卖部的塑料袋和塑料瓶、各种零食的塑料包装被大量丢弃，塑料污染问题十分突出。为了让英语学习更贴近生活、更具实践意义，同时增强同学们的环保意识，我们开展了本次“校园无塑日实践与宣传研究”课题活动，帮助学生在行动中学习语言、在实践中保护环境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研究意义（Significance）</w:t>
      </w:r>
    </w:p>
    <w:p>
      <w:pPr>
        <w:numPr>
          <w:ilvl w:val="0"/>
          <w:numId w:val="2"/>
        </w:numPr>
        <w:ind w:leftChars="0"/>
        <w:rPr>
          <w:rFonts w:hint="default"/>
        </w:rPr>
      </w:pPr>
      <w:r>
        <w:rPr>
          <w:rFonts w:hint="default"/>
        </w:rPr>
        <w:t>丰富学生与环保、塑料污染、替代品相关的英语词汇与句型，提升英语阅读、表达与写作能力。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帮助学生了解塑料污染的危害，增强环保意识与社会责任感。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培养学生问卷调查、数据统计、资料收集、小组合作与自主探究的综合能力。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激发学生英语学习兴趣，让学生学会用英语宣传环保理念，提升语言运用能力。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实践操作（Practical operation）</w:t>
      </w:r>
    </w:p>
    <w:p>
      <w:pPr>
        <w:numPr>
          <w:ilvl w:val="0"/>
          <w:numId w:val="3"/>
        </w:numPr>
        <w:ind w:leftChars="0"/>
        <w:rPr>
          <w:rFonts w:hint="default"/>
        </w:rPr>
      </w:pPr>
      <w:r>
        <w:rPr>
          <w:rFonts w:hint="default"/>
        </w:rPr>
        <w:t>组建研究小组，明确分工，确定研究目标与研究内容。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利用网络、书籍、报刊等渠道，收集塑料污染危害、全球限塑政策、塑料替代品等英文资料。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设计并发放调查问卷，了解班级同学每天使用塑料制品的数量与种类。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学习并整理环保、塑料污染、替代品等相关英语词汇与表达。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统计问卷数据，用图表呈现校园塑料使用现状。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设计“校园无塑日”倡议内容，用中英双语撰写倡议书。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制作手抄报、PPT等宣传材料，进行成果展示。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小组交流、教师指导，不断完善研究内容与成果。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研究过程（Research process）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第一阶段：准备阶段。 确定课题，制定研究方案，小组成员分工合作（张迅宁负责整体协调与问卷设计）。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第二阶段：资料收集阶段。 查找塑料污染危害、塑料替代品等相关资料，重点收集英文表达方式；设计并打印调查问卷。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第三阶段：调查与整理阶段。 发放并回收问卷，学习相关英语知识，统计调查数据，按塑料来源、危害、替代方案等类别进行归纳。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第四阶段：倡议设计阶段。 根据调查结果，设计“校园无塑日”倡议内容，提出减少塑料使用的具体建议，并用中英双语撰写倡议书。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第五阶段：成果制作阶段。 完成英文报告、调查数据图表、手抄报、PPT等研究成果。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第六阶段：展示与总结阶段。 进行班级成果展示，宣读倡议书，总结研究收获，完成结题报告。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材料整理（Material organization）</w:t>
      </w:r>
    </w:p>
    <w:p>
      <w:pPr>
        <w:numPr>
          <w:ilvl w:val="0"/>
          <w:numId w:val="4"/>
        </w:numPr>
        <w:ind w:leftChars="0"/>
        <w:rPr>
          <w:rFonts w:hint="default"/>
        </w:rPr>
      </w:pPr>
      <w:r>
        <w:rPr>
          <w:rFonts w:hint="default"/>
        </w:rPr>
        <w:t>词汇材料： 整理出环保、塑料污染、替代品等相关英语单词与短语（如：plastic-free， reusable， biodegradable， recyclable， single-use等）。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问卷材料： 保留原始问卷，整理统计数据，制作柱状图或饼状图呈现塑料使用情况。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文本材料： 分类整理塑料污染危害、全球限塑政策、塑料替代方案的英文介绍资料。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图片材料： 收集并整理配有中英文说明的塑料污染危害图、环保替代品图片。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倡议材料： 完善“校园无塑日倡议书”中英双语版本，作为宣传成果。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成果材料： 整合手抄报、PPT、英文习作、调查数据、研究记录等全部成果资料。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研究结果（Research findings）</w:t>
      </w:r>
    </w:p>
    <w:p>
      <w:pPr>
        <w:numPr>
          <w:ilvl w:val="0"/>
          <w:numId w:val="5"/>
        </w:numPr>
        <w:ind w:leftChars="0"/>
        <w:rPr>
          <w:rFonts w:hint="default"/>
        </w:rPr>
      </w:pPr>
      <w:r>
        <w:rPr>
          <w:rFonts w:hint="default"/>
        </w:rPr>
        <w:t>语言知识方面： 学生掌握了至少25个与环保和塑料污染相关的英语词汇，能够运用句型进行简单介绍与倡议（如：”We should bring our own water bottles.” “Plastic pollution is harmful to the ocean.”等）。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环保认知方面： 通过调查发现，班级同学平均每人每天使用2-3个塑料袋/塑料瓶，主要来源是零食包装、小卖部购物袋和食堂一次性餐具。同学们深刻认识到塑料污染对海洋生物、土壤和人体健康的严重危害。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能力提升方面： 学生的问卷设计、数据统计、资料搜集、合作探究、英语表达与总结归纳能力得到明显提高。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</w:rPr>
      </w:pPr>
      <w:r>
        <w:rPr>
          <w:rFonts w:hint="default"/>
        </w:rPr>
        <w:t>成果呈现方面： 完成了调查数据图表、中英双语倡议书、手抄报、PPT展示及结题报告，达到课题研究目标。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七、研究心得（Research experience）</w:t>
      </w:r>
    </w:p>
    <w:p>
      <w:pPr>
        <w:numPr>
          <w:numId w:val="0"/>
        </w:numPr>
        <w:ind w:leftChars="0"/>
        <w:rPr>
          <w:rFonts w:hint="default"/>
        </w:rPr>
      </w:pPr>
      <w:r>
        <w:rPr>
          <w:rFonts w:hint="default"/>
        </w:rPr>
        <w:t>通过本次课题研究，我们不仅学到了丰富的环保英语知识，更深刻认识到塑</w:t>
      </w:r>
      <w:bookmarkStart w:id="0" w:name="_GoBack"/>
      <w:bookmarkEnd w:id="0"/>
      <w:r>
        <w:rPr>
          <w:rFonts w:hint="default"/>
        </w:rPr>
        <w:t>料污染的严重性和减少塑料使用的紧迫性。在小组合作中，我们学会了分工协作、互相帮助，提高了解决问题的能力。最让我们感动的是，当我们在班级宣读“校园无塑日倡议书”时，很多同学表示愿意加入我们的行动，自带水杯、减少使用塑料袋。我们认识到，环保不是口号，而是每个人的日常行动。今后我们会继续保持探究精神，努力用英语传播环保理念，做绿色校园的小卫士，为建设美丽地球贡献自己的一份力量。---说明：· 我已将原模板中的“中西方四季习俗”相关内容全部替换为“校园无塑日”相关内容。· 研究人员改为“张迅宁”，指导老师为“李依叡”（与开题报告、活动报告保持一致）。· 所有内容均保持初中生研究水平，语言简洁，适合初二学生操作。· 研究心得部分特别融入了班级宣读倡议书的真实场景，体现课题的实际影响力。如需进一步调整，请随时告诉我。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Emoji ico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Source Sans Pro SemiBold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roid Sans Mono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Emoji ico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armonyOS Sans SC Light">
    <w:panose1 w:val="00000400000000000000"/>
    <w:charset w:val="86"/>
    <w:family w:val="auto"/>
    <w:pitch w:val="default"/>
    <w:sig w:usb0="00000001" w:usb1="08000000" w:usb2="00000016" w:usb3="00000000" w:csb0="00040001" w:csb1="00000000"/>
  </w:font>
  <w:font w:name="Calibri">
    <w:altName w:val="Noto Naskh Arab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DejaVu Sans">
    <w:altName w:val="HarmonyOS Sans SC Ligh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DB535"/>
    <w:multiLevelType w:val="singleLevel"/>
    <w:tmpl w:val="92FDB53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DDE375C"/>
    <w:multiLevelType w:val="singleLevel"/>
    <w:tmpl w:val="BDDE375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DF72F2B"/>
    <w:multiLevelType w:val="singleLevel"/>
    <w:tmpl w:val="BDF72F2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BD927BF"/>
    <w:multiLevelType w:val="singleLevel"/>
    <w:tmpl w:val="FBD927B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EFCCDCC"/>
    <w:multiLevelType w:val="singleLevel"/>
    <w:tmpl w:val="7EFCCD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7F9EE"/>
    <w:rsid w:val="73B7F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Office_12.8.2.14769_F1E327BC-269C-435d-A152-05C5408002CA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2026-03-14T16:24:00Z</dcterms:created>
  <dc:creator>䀹睒</dc:creator>
  <cp:lastModifiedBy>䀹睒</cp:lastModifiedBy>
  <dcterms:modified xsi:type="dcterms:W3CDTF">2026-03-14T16:31:20Z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2052-12.8.2.14769</vt:lpwstr>
  </property>
  <property fmtid="{D5CDD505-2E9C-101B-9397-08002B2CF9AE}" pid="3" name="ICV">
    <vt:lpwstr>8E70625BCD7D57C6211BB56918CB40E5_41</vt:lpwstr>
  </property>
</Properties>
</file>