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200" w:firstLineChars="550"/>
        <w:rPr>
          <w:sz w:val="40"/>
          <w:szCs w:val="30"/>
        </w:rPr>
      </w:pPr>
      <w:r>
        <w:rPr>
          <w:rFonts w:hint="eastAsia"/>
          <w:sz w:val="40"/>
          <w:szCs w:val="30"/>
        </w:rPr>
        <w:t>军训动员大会发言稿</w:t>
      </w:r>
    </w:p>
    <w:p>
      <w:pPr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各位教官，老师，同学们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：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大家好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。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我是来自高一一班的田佳泰。很荣幸能在这里与大家见面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并代表新生讲话。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对我们在座的每一位同学而言，2020年都是不平凡的一年，我们一起经历了疫情下迷惘和焦灼，线上学习的新鲜与好奇，中考的紧张与兴奋，最终来到了美丽的矿大附中，并将在这里开始新的学习征程。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过去的三周，我们体验着新的高中生活，也在结识新的伙伴和朋友。和大家的交流中，我深深地感受到，对于中考的结果，有人兴奋，有人满足，有人遗憾，也有人感到挫败，而我想说的是，我们所经历的一切，都会变成人生的宝贵财富，也会变成我们高中生活的不竭动力，正如梵高所说，</w:t>
      </w:r>
      <w:r>
        <w:rPr>
          <w:rFonts w:hint="eastAsia" w:ascii="仿宋" w:hAnsi="仿宋" w:eastAsia="仿宋" w:cs="仿宋"/>
          <w:sz w:val="30"/>
          <w:szCs w:val="30"/>
        </w:rPr>
        <w:t>创造美好的代价是：努力、失望以及毅力。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我也越来越相信，就是在不断的努力、失望和坚持中，我们找到了生命向上的阶梯。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过去的三周，我们也感受到了高中学习的高难度、高强度，感受到了学校管理的严格和规范，也有不少同学和我一样，觉得有点“水土不服”，但我们更感受到了老师们的辛勤付出和无私关爱。每个夜晚，我们已经入睡，老师还在值班巡逻；每个早晨，我们睡眼惺忪，老师已经在教室里陪读。在这里，我想代表所有新生，对亲爱的老师们说：谢谢你们的陪伴，我们一定会加倍努力，不负韶华，不负母校！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今天，我们是穿着迷彩服站在这里。看着这身军装，就油然而生一种责任感、使命感和自豪感。一次次，在国家需要、人民需要的时候，就是这样一群身着迷彩的人，冲锋在前，永不言弃。我想，接下来的军训对我们每个人都有着非同寻常的意义：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首先，它会磨练我们的意志品质，让我们在阳光下、风雨里学会咬牙坚持，学会勇敢坚强，懂得不放弃、不言败的意义；其次，它会让我们拥有一个强健的机体。无论是高强度的学习生活，还是高质量的生活品质，都需要一个好身体作为基本条件；再次，它会让我们进一步弘扬集体主义精神。在一个</w:t>
      </w: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个人英雄主义已经过去的时代，军训会让我们懂得集体的价值、合作的意义，懂得什么叫“一个人可以走得很快，一群人才能走得更远”。在这里，我想代表全体参训新生，表态如下：</w:t>
      </w:r>
    </w:p>
    <w:p>
      <w:pPr>
        <w:numPr>
          <w:ilvl w:val="0"/>
          <w:numId w:val="1"/>
        </w:numPr>
        <w:ind w:firstLine="600" w:firstLineChars="20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严格遵守军训的各项要求，统一着装，遵守时间，统一行动，听从指挥；</w:t>
      </w:r>
    </w:p>
    <w:p>
      <w:pPr>
        <w:numPr>
          <w:ilvl w:val="0"/>
          <w:numId w:val="1"/>
        </w:numPr>
        <w:ind w:firstLine="600" w:firstLineChars="20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服从教官，尊重老师，团结同学，树立互帮互助的团队意识，珍惜团队荣誉；</w:t>
      </w:r>
    </w:p>
    <w:p>
      <w:pPr>
        <w:numPr>
          <w:ilvl w:val="0"/>
          <w:numId w:val="1"/>
        </w:num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态度端正，自强不息，以军人的规范和作风严格要求自己，不言苦累，勇敢拼搏。 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最后，我想引用一段米兰昆德拉的话作为结尾：“人永远都无法知道自己该要什么，因为人只能活一次，既不能拿它跟前世相比，也不能在来生加以修正。没有任何方法可以检验哪种抉择是好的，因为不存在任何比较。一切都是马上经历，仅此一次，不能准备。”我们的确无法预测我们将经历什么，但当你怀着一颗积极的心，你便能收获快乐；当你怀着一颗充实的心，你便能体验世间的美好。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最后，</w:t>
      </w:r>
      <w:r>
        <w:rPr>
          <w:rFonts w:hint="eastAsia" w:ascii="仿宋" w:hAnsi="仿宋" w:eastAsia="仿宋" w:cs="仿宋"/>
          <w:sz w:val="30"/>
          <w:szCs w:val="30"/>
        </w:rPr>
        <w:t>预祝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本次军训圆满成功，预祝参加军训的每一位同学收获满满</w:t>
      </w:r>
      <w:r>
        <w:rPr>
          <w:rFonts w:hint="eastAsia" w:ascii="仿宋" w:hAnsi="仿宋" w:eastAsia="仿宋" w:cs="仿宋"/>
          <w:sz w:val="30"/>
          <w:szCs w:val="30"/>
        </w:rPr>
        <w:t>！</w:t>
      </w:r>
    </w:p>
    <w:p>
      <w:pPr>
        <w:ind w:firstLine="600" w:firstLineChars="200"/>
        <w:jc w:val="right"/>
        <w:rPr>
          <w:rFonts w:hint="eastAsia" w:ascii="仿宋" w:hAnsi="仿宋" w:eastAsia="仿宋" w:cs="仿宋"/>
          <w:sz w:val="30"/>
          <w:szCs w:val="30"/>
        </w:rPr>
      </w:pPr>
    </w:p>
    <w:sectPr>
      <w:pgSz w:w="11906" w:h="16838"/>
      <w:pgMar w:top="1440" w:right="1417" w:bottom="1440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CEA8C8"/>
    <w:multiLevelType w:val="singleLevel"/>
    <w:tmpl w:val="6ACEA8C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0FE2"/>
    <w:rsid w:val="00126F83"/>
    <w:rsid w:val="00244AB9"/>
    <w:rsid w:val="00267A63"/>
    <w:rsid w:val="002D2BFC"/>
    <w:rsid w:val="00375687"/>
    <w:rsid w:val="005E262D"/>
    <w:rsid w:val="006E4C94"/>
    <w:rsid w:val="008339C8"/>
    <w:rsid w:val="008E7EF1"/>
    <w:rsid w:val="00E80FE2"/>
    <w:rsid w:val="00F31E9C"/>
    <w:rsid w:val="1AE324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175</Words>
  <Characters>998</Characters>
  <Lines>8</Lines>
  <Paragraphs>2</Paragraphs>
  <TotalTime>20</TotalTime>
  <ScaleCrop>false</ScaleCrop>
  <LinksUpToDate>false</LinksUpToDate>
  <CharactersWithSpaces>1171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2020-08-22T17:58:00Z</dcterms:created>
  <dc:creator>Administrator</dc:creator>
  <cp:lastModifiedBy>高青</cp:lastModifiedBy>
  <dcterms:modified xsi:type="dcterms:W3CDTF">2020-08-23T08:37:51Z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