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E5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5330E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第26届校园艺术节高中英语配音大赛</w:t>
      </w:r>
    </w:p>
    <w:p w14:paraId="5A921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比赛获奖名单</w:t>
      </w:r>
    </w:p>
    <w:p w14:paraId="745DE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</w:p>
    <w:p w14:paraId="6F57F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一等奖（4人）</w:t>
      </w:r>
    </w:p>
    <w:p w14:paraId="6E7E4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213"/>
          <w:kern w:val="0"/>
          <w:sz w:val="32"/>
          <w:szCs w:val="32"/>
          <w:fitText w:val="2560" w:id="1707369890"/>
          <w:lang w:val="en-US" w:eastAsia="zh-CN"/>
        </w:rPr>
        <w:t>魔法满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kern w:val="0"/>
          <w:sz w:val="32"/>
          <w:szCs w:val="32"/>
          <w:fitText w:val="2560" w:id="1707369890"/>
          <w:lang w:val="en-US" w:eastAsia="zh-CN"/>
        </w:rPr>
        <w:t>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》高二(5)班  牛一如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ab/>
      </w:r>
    </w:p>
    <w:p w14:paraId="07632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0"/>
          <w:kern w:val="0"/>
          <w:sz w:val="32"/>
          <w:szCs w:val="32"/>
          <w:fitText w:val="2560" w:id="736457123"/>
          <w:lang w:val="en-US" w:eastAsia="zh-CN"/>
        </w:rPr>
        <w:t>疯狂动物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fitText w:val="2560" w:id="736457123"/>
          <w:lang w:val="en-US" w:eastAsia="zh-CN"/>
        </w:rPr>
        <w:t>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》高二(6)班  耿梓格  李思齐</w:t>
      </w:r>
    </w:p>
    <w:p w14:paraId="7EDA8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960" w:firstLineChars="155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张警兮  付隽萱</w:t>
      </w:r>
    </w:p>
    <w:p w14:paraId="0F5E1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26"/>
          <w:kern w:val="0"/>
          <w:sz w:val="32"/>
          <w:szCs w:val="32"/>
          <w:fitText w:val="2560" w:id="938569042"/>
          <w:lang w:val="en-US" w:eastAsia="zh-CN"/>
        </w:rPr>
        <w:t>了不起的菲丽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4"/>
          <w:kern w:val="0"/>
          <w:sz w:val="32"/>
          <w:szCs w:val="32"/>
          <w:fitText w:val="2560" w:id="938569042"/>
          <w:lang w:val="en-US" w:eastAsia="zh-CN"/>
        </w:rPr>
        <w:t>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》高一(9)班  王孝玹  彭牧菲</w:t>
      </w:r>
    </w:p>
    <w:p w14:paraId="3B85D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高一(7)班  王姝洁</w:t>
      </w:r>
    </w:p>
    <w:p w14:paraId="5176E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高一(8)班  王心童</w:t>
      </w:r>
    </w:p>
    <w:p w14:paraId="0FD0E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0"/>
          <w:kern w:val="0"/>
          <w:sz w:val="32"/>
          <w:szCs w:val="32"/>
          <w:fitText w:val="2560" w:id="156902104"/>
          <w:lang w:val="en-US" w:eastAsia="zh-CN"/>
        </w:rPr>
        <w:t>疯狂动物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fitText w:val="2560" w:id="156902104"/>
          <w:lang w:val="en-US" w:eastAsia="zh-CN"/>
        </w:rPr>
        <w:t>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》高二(8)班  程惜岳  胡文菲  欧阳萱静</w:t>
      </w:r>
      <w:bookmarkStart w:id="0" w:name="_GoBack"/>
      <w:bookmarkEnd w:id="0"/>
    </w:p>
    <w:p w14:paraId="1AD35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center"/>
        <w:textAlignment w:val="auto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 w14:paraId="7757D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二等奖（5人）</w:t>
      </w:r>
    </w:p>
    <w:p w14:paraId="2F650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26"/>
          <w:kern w:val="0"/>
          <w:sz w:val="32"/>
          <w:szCs w:val="32"/>
          <w:fitText w:val="2560" w:id="1769042266"/>
          <w:lang w:val="en-US" w:eastAsia="zh-CN"/>
        </w:rPr>
        <w:t>爱丽丝梦游仙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4"/>
          <w:kern w:val="0"/>
          <w:sz w:val="32"/>
          <w:szCs w:val="32"/>
          <w:fitText w:val="2560" w:id="1769042266"/>
          <w:lang w:val="en-US" w:eastAsia="zh-CN"/>
        </w:rPr>
        <w:t>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》高二(6)班  闫诗瑜  吴梓菡  李思齐  </w:t>
      </w:r>
    </w:p>
    <w:p w14:paraId="7325B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213"/>
          <w:kern w:val="0"/>
          <w:sz w:val="32"/>
          <w:szCs w:val="32"/>
          <w:fitText w:val="2560" w:id="191195258"/>
          <w:lang w:val="en-US" w:eastAsia="zh-CN"/>
        </w:rPr>
        <w:t>破产姐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kern w:val="0"/>
          <w:sz w:val="32"/>
          <w:szCs w:val="32"/>
          <w:fitText w:val="2560" w:id="191195258"/>
          <w:lang w:val="en-US" w:eastAsia="zh-CN"/>
        </w:rPr>
        <w:t>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》高一(2)班  孙彬瑀  高悦萌  王雪萌</w:t>
      </w:r>
    </w:p>
    <w:p w14:paraId="5C00A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6"/>
          <w:kern w:val="0"/>
          <w:sz w:val="32"/>
          <w:szCs w:val="32"/>
          <w:fitText w:val="2528" w:id="1645106165"/>
          <w:lang w:val="en-US" w:eastAsia="zh-CN"/>
        </w:rPr>
        <w:t>疯狂动物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fitText w:val="2528" w:id="1645106165"/>
          <w:lang w:val="en-US" w:eastAsia="zh-CN"/>
        </w:rPr>
        <w:t>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》高二(2)班  孙语晗  葛牧一</w:t>
      </w:r>
    </w:p>
    <w:p w14:paraId="4610B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960" w:firstLineChars="155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李沐宸  朱芮娴</w:t>
      </w:r>
    </w:p>
    <w:p w14:paraId="72B4A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w w:val="97"/>
          <w:kern w:val="0"/>
          <w:sz w:val="32"/>
          <w:szCs w:val="32"/>
          <w:fitText w:val="3200" w:id="21899533"/>
          <w:lang w:val="en-US" w:eastAsia="zh-CN"/>
        </w:rPr>
        <w:t>《极限竞速:地平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w w:val="97"/>
          <w:kern w:val="0"/>
          <w:sz w:val="32"/>
          <w:szCs w:val="32"/>
          <w:fitText w:val="3200" w:id="21899533"/>
          <w:lang w:val="en-US" w:eastAsia="zh-CN"/>
        </w:rPr>
        <w:t>线5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w w:val="97"/>
          <w:kern w:val="0"/>
          <w:sz w:val="32"/>
          <w:szCs w:val="32"/>
          <w:fitText w:val="3200" w:id="21899533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高一(4)班  张开元</w:t>
      </w:r>
    </w:p>
    <w:p w14:paraId="51E8D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高一(8)班  韩铭轩</w:t>
      </w:r>
    </w:p>
    <w:p w14:paraId="59357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213"/>
          <w:kern w:val="0"/>
          <w:sz w:val="32"/>
          <w:szCs w:val="32"/>
          <w:fitText w:val="2560" w:id="475163072"/>
          <w:lang w:val="en-US" w:eastAsia="zh-CN"/>
        </w:rPr>
        <w:t>功夫熊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"/>
          <w:kern w:val="0"/>
          <w:sz w:val="32"/>
          <w:szCs w:val="32"/>
          <w:fitText w:val="2560" w:id="475163072"/>
          <w:lang w:val="en-US" w:eastAsia="zh-CN"/>
        </w:rPr>
        <w:t>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》高一(3)班  张  弛</w:t>
      </w:r>
    </w:p>
    <w:sectPr>
      <w:pgSz w:w="11906" w:h="16838"/>
      <w:pgMar w:top="1701" w:right="1531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5214C"/>
    <w:rsid w:val="053E0EA6"/>
    <w:rsid w:val="0DC108C7"/>
    <w:rsid w:val="0E7B2823"/>
    <w:rsid w:val="148443FC"/>
    <w:rsid w:val="1CDC3027"/>
    <w:rsid w:val="1F360196"/>
    <w:rsid w:val="219F0AC7"/>
    <w:rsid w:val="29DC726F"/>
    <w:rsid w:val="2A391AB9"/>
    <w:rsid w:val="303074BA"/>
    <w:rsid w:val="31662DDE"/>
    <w:rsid w:val="31A96938"/>
    <w:rsid w:val="3A107557"/>
    <w:rsid w:val="3B7A5C95"/>
    <w:rsid w:val="3C1E5F83"/>
    <w:rsid w:val="3DD516A1"/>
    <w:rsid w:val="465B295F"/>
    <w:rsid w:val="4B221C9D"/>
    <w:rsid w:val="51C93C3F"/>
    <w:rsid w:val="58C12AF6"/>
    <w:rsid w:val="598B1D84"/>
    <w:rsid w:val="5B8C66EA"/>
    <w:rsid w:val="5E224037"/>
    <w:rsid w:val="620612CE"/>
    <w:rsid w:val="63273E9D"/>
    <w:rsid w:val="68B166E3"/>
    <w:rsid w:val="6F2E76E7"/>
    <w:rsid w:val="6F54601A"/>
    <w:rsid w:val="71EC4A1F"/>
    <w:rsid w:val="730833A3"/>
    <w:rsid w:val="7B97575C"/>
    <w:rsid w:val="7C8F68E3"/>
    <w:rsid w:val="7FC7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270</Characters>
  <Lines>0</Lines>
  <Paragraphs>0</Paragraphs>
  <TotalTime>184</TotalTime>
  <ScaleCrop>false</ScaleCrop>
  <LinksUpToDate>false</LinksUpToDate>
  <CharactersWithSpaces>342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2024-11-26T00:48:00Z</dcterms:created>
  <dc:creator>kdfz</dc:creator>
  <cp:lastModifiedBy>兔子的心脏鸵鸟的心态刺猬的壳儿</cp:lastModifiedBy>
  <dcterms:modified xsi:type="dcterms:W3CDTF">2025-12-19T06:40:35Z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30921CC88DF04F5DA86A511EB2435AF8</vt:lpwstr>
  </property>
  <property fmtid="{D5CDD505-2E9C-101B-9397-08002B2CF9AE}" pid="4" name="KSOTemplateDocerSaveRecord">
    <vt:lpwstr>eyJoZGlkIjoiODZlMmYwMWViNGU3NzZlMGExMjY2ZjdhMzQ1NDBlMDAiLCJ1c2VySWQiOiIyNDg3NzExNjEifQ==</vt:lpwstr>
  </property>
</Properties>
</file>