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342E5">
      <w:pPr>
        <w:pStyle w:val="2"/>
        <w:jc w:val="center"/>
      </w:pPr>
      <w:r>
        <w:t>徐州市供暖现状与未来发展 —— 半结构化访谈大纲</w:t>
      </w:r>
    </w:p>
    <w:p w14:paraId="655DDA1D">
      <w:pPr>
        <w:pStyle w:val="3"/>
      </w:pPr>
      <w:r>
        <w:t>一、通用说明</w:t>
      </w:r>
      <w:bookmarkStart w:id="0" w:name="_GoBack"/>
      <w:bookmarkEnd w:id="0"/>
    </w:p>
    <w:p w14:paraId="50008995">
      <w:pPr>
        <w:pStyle w:val="7"/>
        <w:numPr>
          <w:ilvl w:val="0"/>
          <w:numId w:val="1"/>
        </w:numPr>
      </w:pPr>
      <w:r>
        <w:t>自我介绍：高二学生，研究性学习调查，仅用于报告</w:t>
      </w:r>
    </w:p>
    <w:p w14:paraId="7B28369D">
      <w:pPr>
        <w:pStyle w:val="7"/>
        <w:numPr>
          <w:ilvl w:val="0"/>
          <w:numId w:val="1"/>
        </w:numPr>
      </w:pPr>
      <w:r>
        <w:t>承诺匿名、不对外泄露个人信息</w:t>
      </w:r>
    </w:p>
    <w:p w14:paraId="1C28C687">
      <w:pPr>
        <w:pStyle w:val="7"/>
        <w:numPr>
          <w:ilvl w:val="0"/>
          <w:numId w:val="1"/>
        </w:numPr>
      </w:pPr>
      <w:r>
        <w:t>说明访谈时长：5～10分钟</w:t>
      </w:r>
    </w:p>
    <w:p w14:paraId="3C94C25D">
      <w:pPr>
        <w:pStyle w:val="7"/>
        <w:numPr>
          <w:ilvl w:val="0"/>
          <w:numId w:val="1"/>
        </w:numPr>
      </w:pPr>
      <w:r>
        <w:t>可自由表达，欢迎真实意见</w:t>
      </w:r>
    </w:p>
    <w:p w14:paraId="5FA5CBC8">
      <w:pPr>
        <w:pStyle w:val="7"/>
      </w:pPr>
    </w:p>
    <w:p w14:paraId="3D8DC226">
      <w:pPr>
        <w:pStyle w:val="2"/>
      </w:pPr>
      <w:r>
        <w:t>二、对</w:t>
      </w:r>
      <w:r>
        <w:rPr>
          <w:b/>
          <w:bCs/>
        </w:rPr>
        <w:t>居民</w:t>
      </w:r>
      <w:r>
        <w:t>的访谈提纲</w:t>
      </w:r>
    </w:p>
    <w:p w14:paraId="35C022C6">
      <w:pPr>
        <w:pStyle w:val="7"/>
        <w:numPr>
          <w:ilvl w:val="0"/>
          <w:numId w:val="1"/>
        </w:numPr>
      </w:pPr>
      <w:r>
        <w:t>您家今年供暖整体感觉怎么样？温度是否稳定、达标？</w:t>
      </w:r>
    </w:p>
    <w:p w14:paraId="3E7E51E8">
      <w:pPr>
        <w:pStyle w:val="7"/>
        <w:numPr>
          <w:ilvl w:val="0"/>
          <w:numId w:val="1"/>
        </w:numPr>
      </w:pPr>
      <w:r>
        <w:t>供暖期间遇到过哪些问题？（不热、停暖、噪音、漏水等）</w:t>
      </w:r>
    </w:p>
    <w:p w14:paraId="31CE7F93">
      <w:pPr>
        <w:pStyle w:val="7"/>
        <w:numPr>
          <w:ilvl w:val="0"/>
          <w:numId w:val="1"/>
        </w:numPr>
      </w:pPr>
      <w:r>
        <w:t>您觉得当前供暖费用、缴费方式是否合理？压力大吗？</w:t>
      </w:r>
    </w:p>
    <w:p w14:paraId="4ED26F71">
      <w:pPr>
        <w:pStyle w:val="7"/>
        <w:numPr>
          <w:ilvl w:val="0"/>
          <w:numId w:val="1"/>
        </w:numPr>
      </w:pPr>
      <w:r>
        <w:t>遇到供暖问题时，您会找谁解决？解决效果满意吗？</w:t>
      </w:r>
    </w:p>
    <w:p w14:paraId="2B7967A0">
      <w:pPr>
        <w:pStyle w:val="7"/>
        <w:numPr>
          <w:ilvl w:val="0"/>
          <w:numId w:val="1"/>
        </w:numPr>
      </w:pPr>
      <w:r>
        <w:t>您认为小区供暖设施（管道、阀门、换热站）状况如何？</w:t>
      </w:r>
    </w:p>
    <w:p w14:paraId="236CAF28">
      <w:pPr>
        <w:pStyle w:val="7"/>
        <w:numPr>
          <w:ilvl w:val="0"/>
          <w:numId w:val="1"/>
        </w:numPr>
      </w:pPr>
      <w:r>
        <w:t>您希望供暖时间延长、提前，还是保持现在就行？</w:t>
      </w:r>
    </w:p>
    <w:p w14:paraId="0A7195E9">
      <w:pPr>
        <w:pStyle w:val="7"/>
        <w:numPr>
          <w:ilvl w:val="0"/>
          <w:numId w:val="1"/>
        </w:numPr>
      </w:pPr>
      <w:r>
        <w:t>您对徐州未来供暖有什么建议或期待？</w:t>
      </w:r>
    </w:p>
    <w:p w14:paraId="4A368DB4">
      <w:pPr>
        <w:pStyle w:val="7"/>
      </w:pPr>
    </w:p>
    <w:p w14:paraId="5162B079">
      <w:pPr>
        <w:pBdr>
          <w:bottom w:val="single" w:color="auto" w:sz="6" w:space="1"/>
        </w:pBdr>
      </w:pPr>
    </w:p>
    <w:p w14:paraId="1464999B">
      <w:pPr>
        <w:pStyle w:val="2"/>
      </w:pPr>
      <w:r>
        <w:t>三、对</w:t>
      </w:r>
      <w:r>
        <w:rPr>
          <w:b/>
          <w:bCs/>
        </w:rPr>
        <w:t>物业管家/物业负责人</w:t>
      </w:r>
      <w:r>
        <w:t>的访谈提纲</w:t>
      </w:r>
    </w:p>
    <w:p w14:paraId="66B4F6A9">
      <w:pPr>
        <w:pStyle w:val="7"/>
        <w:numPr>
          <w:ilvl w:val="0"/>
          <w:numId w:val="1"/>
        </w:numPr>
      </w:pPr>
      <w:r>
        <w:t>小区目前供暖方式是集中供热还是自供？覆盖率大概多少？</w:t>
      </w:r>
    </w:p>
    <w:p w14:paraId="3CF45D29">
      <w:pPr>
        <w:pStyle w:val="7"/>
        <w:numPr>
          <w:ilvl w:val="0"/>
          <w:numId w:val="1"/>
        </w:numPr>
      </w:pPr>
      <w:r>
        <w:t>本供暖季业主投诉最多的问题是什么？（温度、设施、费用）</w:t>
      </w:r>
    </w:p>
    <w:p w14:paraId="4285B13E">
      <w:pPr>
        <w:pStyle w:val="7"/>
        <w:numPr>
          <w:ilvl w:val="0"/>
          <w:numId w:val="1"/>
        </w:numPr>
      </w:pPr>
      <w:r>
        <w:t>小区内部供暖管网是否老化？近年是否做过改造？</w:t>
      </w:r>
    </w:p>
    <w:p w14:paraId="05D543D1">
      <w:pPr>
        <w:pStyle w:val="7"/>
        <w:numPr>
          <w:ilvl w:val="0"/>
          <w:numId w:val="1"/>
        </w:numPr>
      </w:pPr>
      <w:r>
        <w:t>物业与供热公司沟通是否顺畅？报修响应速度如何？</w:t>
      </w:r>
    </w:p>
    <w:p w14:paraId="62F6A6DF">
      <w:pPr>
        <w:pStyle w:val="7"/>
        <w:numPr>
          <w:ilvl w:val="0"/>
          <w:numId w:val="1"/>
        </w:numPr>
      </w:pPr>
      <w:r>
        <w:t>小区开通集中供暖的主要难点是什么？（用热率、费用、管道）</w:t>
      </w:r>
    </w:p>
    <w:p w14:paraId="3C3576C9">
      <w:pPr>
        <w:pStyle w:val="7"/>
        <w:numPr>
          <w:ilvl w:val="0"/>
          <w:numId w:val="1"/>
        </w:numPr>
      </w:pPr>
      <w:r>
        <w:t>物业在供暖服务中最难做的工作是什么？</w:t>
      </w:r>
    </w:p>
    <w:p w14:paraId="6DE305CA">
      <w:pPr>
        <w:pStyle w:val="7"/>
        <w:numPr>
          <w:ilvl w:val="0"/>
          <w:numId w:val="1"/>
        </w:numPr>
      </w:pPr>
      <w:r>
        <w:t>您对提升小区供暖质量有什么建议？</w:t>
      </w:r>
    </w:p>
    <w:p w14:paraId="4870BC21">
      <w:pPr>
        <w:pStyle w:val="7"/>
      </w:pPr>
    </w:p>
    <w:p w14:paraId="2FFD5511">
      <w:pPr>
        <w:pBdr>
          <w:bottom w:val="single" w:color="auto" w:sz="6" w:space="1"/>
        </w:pBdr>
      </w:pPr>
    </w:p>
    <w:p w14:paraId="28ED2D3B">
      <w:pPr>
        <w:pStyle w:val="2"/>
      </w:pPr>
      <w:r>
        <w:t>四、对</w:t>
      </w:r>
      <w:r>
        <w:rPr>
          <w:b/>
          <w:bCs/>
        </w:rPr>
        <w:t>供热站/热力公司工作人员</w:t>
      </w:r>
      <w:r>
        <w:t>的访谈提纲</w:t>
      </w:r>
    </w:p>
    <w:p w14:paraId="0CBF1A3E">
      <w:pPr>
        <w:pStyle w:val="7"/>
        <w:numPr>
          <w:ilvl w:val="0"/>
          <w:numId w:val="1"/>
        </w:numPr>
      </w:pPr>
      <w:r>
        <w:t>今年徐州整体供暖运行情况如何？是否平稳？</w:t>
      </w:r>
    </w:p>
    <w:p w14:paraId="08646E8B">
      <w:pPr>
        <w:pStyle w:val="7"/>
        <w:numPr>
          <w:ilvl w:val="0"/>
          <w:numId w:val="1"/>
        </w:numPr>
      </w:pPr>
      <w:r>
        <w:t>目前辖区内最突出的供暖问题是什么？（老旧管网、小区阻力、用户投诉）</w:t>
      </w:r>
    </w:p>
    <w:p w14:paraId="19CCE602">
      <w:pPr>
        <w:pStyle w:val="7"/>
        <w:numPr>
          <w:ilvl w:val="0"/>
          <w:numId w:val="1"/>
        </w:numPr>
      </w:pPr>
      <w:r>
        <w:t>温度不达标、退费等政策执行中困难在哪里？</w:t>
      </w:r>
    </w:p>
    <w:p w14:paraId="5779B7A9">
      <w:pPr>
        <w:pStyle w:val="7"/>
        <w:numPr>
          <w:ilvl w:val="0"/>
          <w:numId w:val="1"/>
        </w:numPr>
      </w:pPr>
      <w:r>
        <w:t>老旧小区改造、管网更新今年推进情况如何？</w:t>
      </w:r>
    </w:p>
    <w:p w14:paraId="76F034C0">
      <w:pPr>
        <w:pStyle w:val="7"/>
        <w:numPr>
          <w:ilvl w:val="0"/>
          <w:numId w:val="1"/>
        </w:numPr>
      </w:pPr>
      <w:r>
        <w:t>供暖高峰期，供热站压力主要来自哪些方面？</w:t>
      </w:r>
    </w:p>
    <w:p w14:paraId="6AD5FE44">
      <w:pPr>
        <w:pStyle w:val="7"/>
        <w:numPr>
          <w:ilvl w:val="0"/>
          <w:numId w:val="1"/>
        </w:numPr>
      </w:pPr>
      <w:r>
        <w:t>未来几年徐州供暖有哪些升级计划？（智慧供暖、清洁能源、延长时间）</w:t>
      </w:r>
    </w:p>
    <w:p w14:paraId="5CEF2A4F">
      <w:pPr>
        <w:pStyle w:val="7"/>
        <w:numPr>
          <w:ilvl w:val="0"/>
          <w:numId w:val="1"/>
        </w:numPr>
      </w:pPr>
      <w:r>
        <w:t>您认为解决居民供暖痛点最关键的措施是什么？</w:t>
      </w:r>
    </w:p>
    <w:p w14:paraId="13C6F86E">
      <w:pPr>
        <w:pStyle w:val="7"/>
      </w:pPr>
    </w:p>
    <w:p w14:paraId="0A9F31C6">
      <w:pPr>
        <w:pBdr>
          <w:bottom w:val="single" w:color="auto" w:sz="6" w:space="1"/>
        </w:pBdr>
      </w:pPr>
    </w:p>
    <w:p w14:paraId="7FF02099">
      <w:pPr>
        <w:pStyle w:val="2"/>
      </w:pPr>
      <w:r>
        <w:t>五、对</w:t>
      </w:r>
      <w:r>
        <w:rPr>
          <w:b/>
          <w:bCs/>
        </w:rPr>
        <w:t>社区工作人员/居委会</w:t>
      </w:r>
      <w:r>
        <w:t>的访谈提纲</w:t>
      </w:r>
    </w:p>
    <w:p w14:paraId="7E7D8E5F">
      <w:pPr>
        <w:pStyle w:val="7"/>
        <w:numPr>
          <w:ilvl w:val="0"/>
          <w:numId w:val="1"/>
        </w:numPr>
      </w:pPr>
      <w:r>
        <w:t>辖区内居民今年反映最多的供暖问题集中在哪些方面？</w:t>
      </w:r>
    </w:p>
    <w:p w14:paraId="76B10376">
      <w:pPr>
        <w:pStyle w:val="7"/>
        <w:numPr>
          <w:ilvl w:val="0"/>
          <w:numId w:val="1"/>
        </w:numPr>
      </w:pPr>
      <w:r>
        <w:t>社区在协调居民、物业、供热公司时起到哪些作用？</w:t>
      </w:r>
    </w:p>
    <w:p w14:paraId="56DD86CB">
      <w:pPr>
        <w:pStyle w:val="7"/>
        <w:numPr>
          <w:ilvl w:val="0"/>
          <w:numId w:val="1"/>
        </w:numPr>
      </w:pPr>
      <w:r>
        <w:t>辖区内老旧小区多吗？未通集中供暖的原因主要是什么？</w:t>
      </w:r>
    </w:p>
    <w:p w14:paraId="7596ED42">
      <w:pPr>
        <w:pStyle w:val="7"/>
        <w:numPr>
          <w:ilvl w:val="0"/>
          <w:numId w:val="1"/>
        </w:numPr>
      </w:pPr>
      <w:r>
        <w:t>社区是否接到过大量供暖投诉？一般如何处理？</w:t>
      </w:r>
    </w:p>
    <w:p w14:paraId="4BB1C7F4">
      <w:pPr>
        <w:pStyle w:val="7"/>
        <w:numPr>
          <w:ilvl w:val="0"/>
          <w:numId w:val="1"/>
        </w:numPr>
      </w:pPr>
      <w:r>
        <w:t>政府相关供暖政策在社区落地是否顺畅？</w:t>
      </w:r>
    </w:p>
    <w:p w14:paraId="357FB967">
      <w:pPr>
        <w:pStyle w:val="7"/>
        <w:numPr>
          <w:ilvl w:val="0"/>
          <w:numId w:val="1"/>
        </w:numPr>
      </w:pPr>
      <w:r>
        <w:t>社区未来在供暖保障、民生服务上有什么计划？</w:t>
      </w:r>
    </w:p>
    <w:p w14:paraId="78F3F06A">
      <w:pPr>
        <w:pStyle w:val="7"/>
      </w:pPr>
    </w:p>
    <w:p w14:paraId="4A14667B">
      <w:pPr>
        <w:pBdr>
          <w:bottom w:val="single" w:color="auto" w:sz="6" w:space="1"/>
        </w:pBdr>
      </w:pPr>
    </w:p>
    <w:p w14:paraId="4C9F5A5B">
      <w:pPr>
        <w:pStyle w:val="2"/>
      </w:pPr>
      <w:r>
        <w:t>六、访谈记录模板</w:t>
      </w:r>
    </w:p>
    <w:p w14:paraId="22CCD4AB">
      <w:pPr>
        <w:pStyle w:val="7"/>
      </w:pPr>
      <w:r>
        <w:rPr>
          <w:b/>
          <w:bCs/>
        </w:rPr>
        <w:t>访谈对象</w:t>
      </w:r>
      <w:r>
        <w:t>：□居民 □物业 □供热人员 □社区</w:t>
      </w:r>
    </w:p>
    <w:p w14:paraId="7C9A3E88">
      <w:pPr>
        <w:pStyle w:val="7"/>
      </w:pPr>
      <w:r>
        <w:rPr>
          <w:b/>
          <w:bCs/>
        </w:rPr>
        <w:t>所在区域</w:t>
      </w:r>
      <w:r>
        <w:t>：________ 小区/站点</w:t>
      </w:r>
    </w:p>
    <w:p w14:paraId="0DC20EFA">
      <w:pPr>
        <w:pStyle w:val="7"/>
      </w:pPr>
      <w:r>
        <w:rPr>
          <w:b/>
          <w:bCs/>
        </w:rPr>
        <w:t>访谈时间</w:t>
      </w:r>
      <w:r>
        <w:t>：____年__月__日</w:t>
      </w:r>
    </w:p>
    <w:p w14:paraId="43257BAF">
      <w:pPr>
        <w:pStyle w:val="7"/>
      </w:pPr>
      <w:r>
        <w:rPr>
          <w:b/>
          <w:bCs/>
        </w:rPr>
        <w:t>访谈内容记录</w:t>
      </w:r>
      <w:r>
        <w:t>：</w:t>
      </w:r>
    </w:p>
    <w:p w14:paraId="394E1649">
      <w:pPr>
        <w:pStyle w:val="7"/>
        <w:numPr>
          <w:ilvl w:val="0"/>
          <w:numId w:val="1"/>
        </w:numPr>
      </w:pPr>
    </w:p>
    <w:p w14:paraId="21381A43">
      <w:pPr>
        <w:pBdr>
          <w:bottom w:val="single" w:color="auto" w:sz="6" w:space="1"/>
        </w:pBdr>
      </w:pPr>
    </w:p>
    <w:p w14:paraId="14A8AD38">
      <w:pPr>
        <w:pStyle w:val="7"/>
        <w:numPr>
          <w:ilvl w:val="0"/>
          <w:numId w:val="1"/>
        </w:numPr>
      </w:pPr>
    </w:p>
    <w:p w14:paraId="2807B82A">
      <w:pPr>
        <w:pBdr>
          <w:bottom w:val="single" w:color="auto" w:sz="6" w:space="1"/>
        </w:pBdr>
      </w:pPr>
    </w:p>
    <w:p w14:paraId="195662DF">
      <w:pPr>
        <w:pStyle w:val="7"/>
        <w:numPr>
          <w:ilvl w:val="0"/>
          <w:numId w:val="1"/>
        </w:numPr>
      </w:pPr>
    </w:p>
    <w:p w14:paraId="1C9B6EE4">
      <w:pPr>
        <w:pBdr>
          <w:bottom w:val="single" w:color="auto" w:sz="6" w:space="1"/>
        </w:pBdr>
      </w:pPr>
    </w:p>
    <w:p w14:paraId="620616F4">
      <w:pPr>
        <w:pStyle w:val="7"/>
      </w:pPr>
      <w:r>
        <w:rPr>
          <w:b/>
          <w:bCs/>
        </w:rPr>
        <w:t>核心观点/典型案例</w:t>
      </w:r>
      <w:r>
        <w:t>：________________________</w:t>
      </w:r>
    </w:p>
    <w:p w14:paraId="6CF3A2C9">
      <w:pPr>
        <w:pStyle w:val="7"/>
      </w:pPr>
    </w:p>
    <w:p w14:paraId="1A8C1A29">
      <w:pPr>
        <w:pBdr>
          <w:bottom w:val="single" w:color="auto" w:sz="6" w:space="1"/>
        </w:pBdr>
      </w:pPr>
    </w:p>
    <w:p w14:paraId="48D556A4"/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288" w:hanging="288"/>
      </w:pPr>
      <w:rPr>
        <w:rFonts w:hint="default"/>
        <w:color w:val="auto"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lowerRoman"/>
      <w:lvlText w:val="%3."/>
      <w:lvlJc w:val="left"/>
      <w:pPr>
        <w:ind w:left="1152" w:hanging="288"/>
      </w:pPr>
      <w:rPr>
        <w:color w:val="3370FF"/>
        <w:sz w:val="22"/>
        <w:szCs w:val="22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04F1B"/>
    <w:rsid w:val="08CF4721"/>
    <w:rsid w:val="09D2640C"/>
    <w:rsid w:val="0DAF668A"/>
    <w:rsid w:val="0DE040F3"/>
    <w:rsid w:val="0F0E0197"/>
    <w:rsid w:val="13B4163B"/>
    <w:rsid w:val="1486324D"/>
    <w:rsid w:val="14CE504A"/>
    <w:rsid w:val="164D0AA4"/>
    <w:rsid w:val="17BC5542"/>
    <w:rsid w:val="18AD3FEE"/>
    <w:rsid w:val="1A165C8E"/>
    <w:rsid w:val="1C966F72"/>
    <w:rsid w:val="1D7E656E"/>
    <w:rsid w:val="21677E8B"/>
    <w:rsid w:val="247C27D4"/>
    <w:rsid w:val="25B91072"/>
    <w:rsid w:val="29AB47CF"/>
    <w:rsid w:val="2B810907"/>
    <w:rsid w:val="2BE21EE7"/>
    <w:rsid w:val="2C8A1301"/>
    <w:rsid w:val="2D10428E"/>
    <w:rsid w:val="2E3D1D4D"/>
    <w:rsid w:val="37D94297"/>
    <w:rsid w:val="37E77FDB"/>
    <w:rsid w:val="38FB0EB2"/>
    <w:rsid w:val="3A244CAF"/>
    <w:rsid w:val="419D09A1"/>
    <w:rsid w:val="426D7CC0"/>
    <w:rsid w:val="4484776D"/>
    <w:rsid w:val="451F4F04"/>
    <w:rsid w:val="495E55D7"/>
    <w:rsid w:val="4B762A44"/>
    <w:rsid w:val="4F622B76"/>
    <w:rsid w:val="4FE23214"/>
    <w:rsid w:val="5145630F"/>
    <w:rsid w:val="55DB6F3F"/>
    <w:rsid w:val="55DE5150"/>
    <w:rsid w:val="566A2C61"/>
    <w:rsid w:val="57A448ED"/>
    <w:rsid w:val="5C90225D"/>
    <w:rsid w:val="615D76D1"/>
    <w:rsid w:val="616D1151"/>
    <w:rsid w:val="6175251E"/>
    <w:rsid w:val="61D445F7"/>
    <w:rsid w:val="65D40614"/>
    <w:rsid w:val="6813529A"/>
    <w:rsid w:val="692960CC"/>
    <w:rsid w:val="6A111C06"/>
    <w:rsid w:val="6CFF767D"/>
    <w:rsid w:val="6ECE4FF1"/>
    <w:rsid w:val="7114273F"/>
    <w:rsid w:val="72CC582F"/>
    <w:rsid w:val="7406236E"/>
    <w:rsid w:val="74D978BB"/>
    <w:rsid w:val="781F554E"/>
    <w:rsid w:val="78E10582"/>
    <w:rsid w:val="78EA7759"/>
    <w:rsid w:val="79A6440B"/>
    <w:rsid w:val="7B6359E5"/>
    <w:rsid w:val="7BAF191D"/>
    <w:rsid w:val="7E36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paragraph" w:customStyle="1" w:styleId="7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840</Words>
  <Characters>877</Characters>
  <Lines>0</Lines>
  <Paragraphs>0</Paragraphs>
  <TotalTime>4</TotalTime>
  <ScaleCrop>false</ScaleCrop>
  <LinksUpToDate>false</LinksUpToDate>
  <CharactersWithSpaces>883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2025-11-27T01:24:00Z</dcterms:created>
  <dc:creator>张琳</dc:creator>
  <cp:lastModifiedBy>张琳</cp:lastModifiedBy>
  <dcterms:modified xsi:type="dcterms:W3CDTF">2026-03-14T04:50:47Z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DD238A6AC0454DB7B7C9FD80DB206651_12</vt:lpwstr>
  </property>
  <property fmtid="{D5CDD505-2E9C-101B-9397-08002B2CF9AE}" pid="4" name="KSOTemplateDocerSaveRecord">
    <vt:lpwstr>eyJoZGlkIjoiZTA4NzIyN2MxYTlmMzQ1NGE2MjU5NWRkMjhlOGMxYTAiLCJ1c2VySWQiOiI0MDIzOTExNDYifQ==</vt:lpwstr>
  </property>
</Properties>
</file>